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CD" w:rsidRDefault="00662DCD" w:rsidP="00662DCD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93939"/>
          <w:sz w:val="41"/>
          <w:szCs w:val="41"/>
        </w:rPr>
      </w:pPr>
      <w:r>
        <w:rPr>
          <w:rFonts w:ascii="Arial" w:hAnsi="Arial" w:cs="Arial"/>
          <w:b w:val="0"/>
          <w:bCs w:val="0"/>
          <w:color w:val="393939"/>
          <w:sz w:val="41"/>
          <w:szCs w:val="41"/>
        </w:rPr>
        <w:t>Комплексная услуга АО «ЦФР»</w:t>
      </w: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Размер платы за комплексную услугу / минимальная величина составляющей для расчета стоимости комплексной услуги для участников оптового рынка и ПАО «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Россети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».</w:t>
      </w: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 июля 2025 года размер платы за комплексную услугу АО «ЦФР» для участников оптового рынка и ПАО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Россети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 составляет 0,519 руб./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МВтч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(Протокол от 23 мая 2025 года № 14/2025 заседания Наблюдательного совета Ассоциации «НП Совет рынка»).</w:t>
      </w: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 1 января 2026 года размер платы за комплексную услугу АО «ЦФР» остался без изменений относительно 2-го полугодия 2025 года и составляет 0,519 руб./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МВтч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 января 2026 г. минимальная величина составляющей для расчета стоимости комплексной услуги АО «ЦФР» для участников оптового рынка и ПАО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Россети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 утверждена в размере 3 600 рублей 00 копеек в месяц без учета НДС (Протокол от 25 декабря 2025 года № 29/2025 заседания Наблюдательного совета Ассоциации «НП Совет рынка»).</w:t>
      </w: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До 1 января 2026 г. минимальная величина составляющей для расчета стоимости комплексной услуги АО «ЦФР» для участников оптового рынка и ПАО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Россети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 составляет 3 583 рубля 33 копейки в месяц без учета НДС (Протокол от 23 апреля 2024 года № 7/2024 заседания Наблюдательного совета Ассоциации «НП Совет рынка»).</w:t>
      </w: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Величина составляющей для расчета стоимости комплексной услуги для исполнителя услуг по управлению изменением режима потребления электрической энергии.</w:t>
      </w: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1 января 2026 г. величина составляющей для расчета стоимости комплексной услуги АО «ЦФР» для исполнителя услуг по управлению изменением режима потребления электрической энергии утверждена в размере 3 600 рублей 00 копеек в месяц без учета НДС (Протокол от 25 декабря 2025 года № 29/2025 заседания Наблюдательного совета Ассоциации «НП Совет рынка»).</w:t>
      </w: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240441" w:rsidRDefault="00240441" w:rsidP="00240441">
      <w:pPr>
        <w:pStyle w:val="a4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До 1 января 2026 г. величина составляющей для расчета стоимости комплексной услуги АО «ЦФР» для исполнителя услуг по управлению изменением режима потребления электрической энергии составляет 3 583 рубля 33 копейки в месяц без учета НДС (Протокол от 23 апреля 2024 года № 7/2024 заседания Наблюдательного совета Ассоциации «НП Совет рынка»).</w:t>
      </w:r>
    </w:p>
    <w:p w:rsidR="00697261" w:rsidRDefault="00697261"/>
    <w:p w:rsidR="00826DF4" w:rsidRDefault="00826DF4"/>
    <w:p w:rsidR="00826DF4" w:rsidRDefault="00826DF4"/>
    <w:p w:rsidR="00826DF4" w:rsidRPr="00DE3FC1" w:rsidRDefault="00240441">
      <w:hyperlink r:id="rId4" w:history="1">
        <w:r w:rsidR="00DE3FC1" w:rsidRPr="003633A3">
          <w:rPr>
            <w:rStyle w:val="a3"/>
          </w:rPr>
          <w:t>https://cfrenergo.ru/strategy/services/kompleksnaya-usluga-oao-tsfr/</w:t>
        </w:r>
      </w:hyperlink>
    </w:p>
    <w:p w:rsidR="00DE3FC1" w:rsidRPr="00DE3FC1" w:rsidRDefault="00DE3FC1"/>
    <w:sectPr w:rsidR="00DE3FC1" w:rsidRPr="00DE3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F4"/>
    <w:rsid w:val="0000034C"/>
    <w:rsid w:val="00002A9A"/>
    <w:rsid w:val="000048AA"/>
    <w:rsid w:val="000110F7"/>
    <w:rsid w:val="0001337A"/>
    <w:rsid w:val="00014871"/>
    <w:rsid w:val="00022F7E"/>
    <w:rsid w:val="000235BE"/>
    <w:rsid w:val="00023F32"/>
    <w:rsid w:val="00024F08"/>
    <w:rsid w:val="000252CB"/>
    <w:rsid w:val="000259E9"/>
    <w:rsid w:val="00027620"/>
    <w:rsid w:val="00031AD3"/>
    <w:rsid w:val="00031AE1"/>
    <w:rsid w:val="00031C73"/>
    <w:rsid w:val="00031F57"/>
    <w:rsid w:val="000323A3"/>
    <w:rsid w:val="00032A9A"/>
    <w:rsid w:val="00032F18"/>
    <w:rsid w:val="000337BB"/>
    <w:rsid w:val="00033A32"/>
    <w:rsid w:val="00036CE2"/>
    <w:rsid w:val="00037945"/>
    <w:rsid w:val="00037A9E"/>
    <w:rsid w:val="00042448"/>
    <w:rsid w:val="00043F18"/>
    <w:rsid w:val="000459B4"/>
    <w:rsid w:val="000462D6"/>
    <w:rsid w:val="00054BA3"/>
    <w:rsid w:val="00057AD6"/>
    <w:rsid w:val="00057D5E"/>
    <w:rsid w:val="00060557"/>
    <w:rsid w:val="0006250C"/>
    <w:rsid w:val="000633DF"/>
    <w:rsid w:val="00067E86"/>
    <w:rsid w:val="00076F39"/>
    <w:rsid w:val="0007769C"/>
    <w:rsid w:val="00077B62"/>
    <w:rsid w:val="000812A0"/>
    <w:rsid w:val="00082597"/>
    <w:rsid w:val="00087769"/>
    <w:rsid w:val="0009181B"/>
    <w:rsid w:val="00092180"/>
    <w:rsid w:val="00093FB7"/>
    <w:rsid w:val="000A05A7"/>
    <w:rsid w:val="000A09DE"/>
    <w:rsid w:val="000A10B7"/>
    <w:rsid w:val="000A174D"/>
    <w:rsid w:val="000A2381"/>
    <w:rsid w:val="000A2842"/>
    <w:rsid w:val="000A68B4"/>
    <w:rsid w:val="000A6FDE"/>
    <w:rsid w:val="000B36DF"/>
    <w:rsid w:val="000B5F71"/>
    <w:rsid w:val="000B769D"/>
    <w:rsid w:val="000C2173"/>
    <w:rsid w:val="000C48CE"/>
    <w:rsid w:val="000C733D"/>
    <w:rsid w:val="000C7BC4"/>
    <w:rsid w:val="000D3075"/>
    <w:rsid w:val="000E7991"/>
    <w:rsid w:val="000F02F0"/>
    <w:rsid w:val="000F1899"/>
    <w:rsid w:val="000F2154"/>
    <w:rsid w:val="000F255C"/>
    <w:rsid w:val="000F5A23"/>
    <w:rsid w:val="000F6D70"/>
    <w:rsid w:val="000F74FD"/>
    <w:rsid w:val="00103412"/>
    <w:rsid w:val="00103DD8"/>
    <w:rsid w:val="00104BC3"/>
    <w:rsid w:val="001068D0"/>
    <w:rsid w:val="001079B5"/>
    <w:rsid w:val="00110A43"/>
    <w:rsid w:val="0011111F"/>
    <w:rsid w:val="00112589"/>
    <w:rsid w:val="00114FB4"/>
    <w:rsid w:val="001158DF"/>
    <w:rsid w:val="0011713C"/>
    <w:rsid w:val="00120B32"/>
    <w:rsid w:val="001243BA"/>
    <w:rsid w:val="00124914"/>
    <w:rsid w:val="00126447"/>
    <w:rsid w:val="00130189"/>
    <w:rsid w:val="0013076C"/>
    <w:rsid w:val="00131816"/>
    <w:rsid w:val="00131E30"/>
    <w:rsid w:val="001368A3"/>
    <w:rsid w:val="00136A52"/>
    <w:rsid w:val="00136A89"/>
    <w:rsid w:val="00137A31"/>
    <w:rsid w:val="00141023"/>
    <w:rsid w:val="00142FC3"/>
    <w:rsid w:val="00146D2C"/>
    <w:rsid w:val="00147CA7"/>
    <w:rsid w:val="00147E9A"/>
    <w:rsid w:val="00150949"/>
    <w:rsid w:val="00150EFC"/>
    <w:rsid w:val="00151D0E"/>
    <w:rsid w:val="00152C0C"/>
    <w:rsid w:val="00153AAB"/>
    <w:rsid w:val="00153C53"/>
    <w:rsid w:val="00153F2A"/>
    <w:rsid w:val="00154BEE"/>
    <w:rsid w:val="00155D2B"/>
    <w:rsid w:val="0015696D"/>
    <w:rsid w:val="00160892"/>
    <w:rsid w:val="001617C1"/>
    <w:rsid w:val="00161EFC"/>
    <w:rsid w:val="001629C7"/>
    <w:rsid w:val="00162D21"/>
    <w:rsid w:val="00163C04"/>
    <w:rsid w:val="00165076"/>
    <w:rsid w:val="001657B9"/>
    <w:rsid w:val="001657D8"/>
    <w:rsid w:val="0017123E"/>
    <w:rsid w:val="00173881"/>
    <w:rsid w:val="00173A48"/>
    <w:rsid w:val="00175E36"/>
    <w:rsid w:val="00176376"/>
    <w:rsid w:val="001772A6"/>
    <w:rsid w:val="00177704"/>
    <w:rsid w:val="00181828"/>
    <w:rsid w:val="00181A2F"/>
    <w:rsid w:val="00181C30"/>
    <w:rsid w:val="00181C94"/>
    <w:rsid w:val="00181F97"/>
    <w:rsid w:val="00184B45"/>
    <w:rsid w:val="001867FD"/>
    <w:rsid w:val="001900C3"/>
    <w:rsid w:val="001933E9"/>
    <w:rsid w:val="0019443C"/>
    <w:rsid w:val="00194505"/>
    <w:rsid w:val="00196C51"/>
    <w:rsid w:val="001A0241"/>
    <w:rsid w:val="001A2F06"/>
    <w:rsid w:val="001A3E76"/>
    <w:rsid w:val="001A633C"/>
    <w:rsid w:val="001A6CD4"/>
    <w:rsid w:val="001B1B95"/>
    <w:rsid w:val="001B38D0"/>
    <w:rsid w:val="001B6A5D"/>
    <w:rsid w:val="001C1003"/>
    <w:rsid w:val="001C11C4"/>
    <w:rsid w:val="001C132C"/>
    <w:rsid w:val="001C616B"/>
    <w:rsid w:val="001C6B37"/>
    <w:rsid w:val="001D0924"/>
    <w:rsid w:val="001D182C"/>
    <w:rsid w:val="001D1D25"/>
    <w:rsid w:val="001D2C1E"/>
    <w:rsid w:val="001D3303"/>
    <w:rsid w:val="001E3F6B"/>
    <w:rsid w:val="001E490D"/>
    <w:rsid w:val="001E4F97"/>
    <w:rsid w:val="001E7258"/>
    <w:rsid w:val="001E7FA7"/>
    <w:rsid w:val="001F183A"/>
    <w:rsid w:val="001F2130"/>
    <w:rsid w:val="002005A2"/>
    <w:rsid w:val="002047D7"/>
    <w:rsid w:val="0020588E"/>
    <w:rsid w:val="002062D0"/>
    <w:rsid w:val="002117A4"/>
    <w:rsid w:val="00212269"/>
    <w:rsid w:val="002144F1"/>
    <w:rsid w:val="00216D06"/>
    <w:rsid w:val="00216F85"/>
    <w:rsid w:val="002228E8"/>
    <w:rsid w:val="00222A87"/>
    <w:rsid w:val="00224376"/>
    <w:rsid w:val="00224E7D"/>
    <w:rsid w:val="0022703D"/>
    <w:rsid w:val="00231833"/>
    <w:rsid w:val="00232900"/>
    <w:rsid w:val="00234DDA"/>
    <w:rsid w:val="00236B9A"/>
    <w:rsid w:val="00240336"/>
    <w:rsid w:val="00240441"/>
    <w:rsid w:val="00242A21"/>
    <w:rsid w:val="0024404A"/>
    <w:rsid w:val="00246C7F"/>
    <w:rsid w:val="00247526"/>
    <w:rsid w:val="00247E1B"/>
    <w:rsid w:val="00257F5A"/>
    <w:rsid w:val="00260113"/>
    <w:rsid w:val="00260CFF"/>
    <w:rsid w:val="00262608"/>
    <w:rsid w:val="002645FF"/>
    <w:rsid w:val="00264E93"/>
    <w:rsid w:val="00267709"/>
    <w:rsid w:val="00272087"/>
    <w:rsid w:val="00272392"/>
    <w:rsid w:val="00272EA5"/>
    <w:rsid w:val="002735A6"/>
    <w:rsid w:val="00273C11"/>
    <w:rsid w:val="00274568"/>
    <w:rsid w:val="00281589"/>
    <w:rsid w:val="002818CF"/>
    <w:rsid w:val="00282C34"/>
    <w:rsid w:val="00283CF5"/>
    <w:rsid w:val="00285196"/>
    <w:rsid w:val="002854AF"/>
    <w:rsid w:val="00285FC7"/>
    <w:rsid w:val="00286B2D"/>
    <w:rsid w:val="0029147A"/>
    <w:rsid w:val="0029422C"/>
    <w:rsid w:val="00296321"/>
    <w:rsid w:val="002A3DC8"/>
    <w:rsid w:val="002A5482"/>
    <w:rsid w:val="002B0D7A"/>
    <w:rsid w:val="002B3AB6"/>
    <w:rsid w:val="002B5211"/>
    <w:rsid w:val="002B640D"/>
    <w:rsid w:val="002B71F7"/>
    <w:rsid w:val="002C0338"/>
    <w:rsid w:val="002C1CF3"/>
    <w:rsid w:val="002C5449"/>
    <w:rsid w:val="002D0CE0"/>
    <w:rsid w:val="002D2F17"/>
    <w:rsid w:val="002D32D6"/>
    <w:rsid w:val="002D5736"/>
    <w:rsid w:val="002E0DF3"/>
    <w:rsid w:val="002E37CF"/>
    <w:rsid w:val="002E3ACC"/>
    <w:rsid w:val="002E4783"/>
    <w:rsid w:val="002E6274"/>
    <w:rsid w:val="002E640F"/>
    <w:rsid w:val="002E79AE"/>
    <w:rsid w:val="002F0E1C"/>
    <w:rsid w:val="002F22E5"/>
    <w:rsid w:val="002F2C81"/>
    <w:rsid w:val="002F2CBA"/>
    <w:rsid w:val="002F2DA5"/>
    <w:rsid w:val="002F606C"/>
    <w:rsid w:val="00300295"/>
    <w:rsid w:val="0030049B"/>
    <w:rsid w:val="00301848"/>
    <w:rsid w:val="00301C8C"/>
    <w:rsid w:val="003024FA"/>
    <w:rsid w:val="00307DD9"/>
    <w:rsid w:val="00307E4A"/>
    <w:rsid w:val="00310492"/>
    <w:rsid w:val="003140A3"/>
    <w:rsid w:val="003172ED"/>
    <w:rsid w:val="00317787"/>
    <w:rsid w:val="00320DC2"/>
    <w:rsid w:val="00320F23"/>
    <w:rsid w:val="00322BA2"/>
    <w:rsid w:val="00324396"/>
    <w:rsid w:val="0032707A"/>
    <w:rsid w:val="0033116E"/>
    <w:rsid w:val="00333EA1"/>
    <w:rsid w:val="003356FC"/>
    <w:rsid w:val="00336F2C"/>
    <w:rsid w:val="00337A5C"/>
    <w:rsid w:val="00340A34"/>
    <w:rsid w:val="00342DF3"/>
    <w:rsid w:val="00344556"/>
    <w:rsid w:val="0034464C"/>
    <w:rsid w:val="00344A85"/>
    <w:rsid w:val="003453D1"/>
    <w:rsid w:val="00345A8D"/>
    <w:rsid w:val="00347F55"/>
    <w:rsid w:val="00350DB4"/>
    <w:rsid w:val="0035137F"/>
    <w:rsid w:val="00354FB7"/>
    <w:rsid w:val="00355808"/>
    <w:rsid w:val="00364CE2"/>
    <w:rsid w:val="00365262"/>
    <w:rsid w:val="00366D29"/>
    <w:rsid w:val="00370784"/>
    <w:rsid w:val="00373CEC"/>
    <w:rsid w:val="00381521"/>
    <w:rsid w:val="003837EC"/>
    <w:rsid w:val="003845A3"/>
    <w:rsid w:val="00385405"/>
    <w:rsid w:val="003945BB"/>
    <w:rsid w:val="00396F7D"/>
    <w:rsid w:val="003A1769"/>
    <w:rsid w:val="003A3E81"/>
    <w:rsid w:val="003A6768"/>
    <w:rsid w:val="003A7195"/>
    <w:rsid w:val="003B191E"/>
    <w:rsid w:val="003B3175"/>
    <w:rsid w:val="003C0FCC"/>
    <w:rsid w:val="003C1B3C"/>
    <w:rsid w:val="003C2B35"/>
    <w:rsid w:val="003C3607"/>
    <w:rsid w:val="003C3FA4"/>
    <w:rsid w:val="003C7744"/>
    <w:rsid w:val="003D0167"/>
    <w:rsid w:val="003D2CFB"/>
    <w:rsid w:val="003D3C5A"/>
    <w:rsid w:val="003D5D88"/>
    <w:rsid w:val="003E2D6C"/>
    <w:rsid w:val="003E6763"/>
    <w:rsid w:val="003E6876"/>
    <w:rsid w:val="003F0B1F"/>
    <w:rsid w:val="003F0DC2"/>
    <w:rsid w:val="003F11C6"/>
    <w:rsid w:val="003F41BB"/>
    <w:rsid w:val="003F62DC"/>
    <w:rsid w:val="003F76F2"/>
    <w:rsid w:val="00400570"/>
    <w:rsid w:val="00403AD2"/>
    <w:rsid w:val="00404FA8"/>
    <w:rsid w:val="00405567"/>
    <w:rsid w:val="00406C23"/>
    <w:rsid w:val="00406FB9"/>
    <w:rsid w:val="00407CC4"/>
    <w:rsid w:val="00407F1B"/>
    <w:rsid w:val="0041171B"/>
    <w:rsid w:val="00411F4C"/>
    <w:rsid w:val="00421AD4"/>
    <w:rsid w:val="00425B64"/>
    <w:rsid w:val="00427030"/>
    <w:rsid w:val="00434108"/>
    <w:rsid w:val="00435A51"/>
    <w:rsid w:val="00436F9F"/>
    <w:rsid w:val="00437150"/>
    <w:rsid w:val="004371CA"/>
    <w:rsid w:val="00437455"/>
    <w:rsid w:val="004407DE"/>
    <w:rsid w:val="00440EE3"/>
    <w:rsid w:val="004435C7"/>
    <w:rsid w:val="004470F0"/>
    <w:rsid w:val="00447761"/>
    <w:rsid w:val="00451528"/>
    <w:rsid w:val="00453F1B"/>
    <w:rsid w:val="00454531"/>
    <w:rsid w:val="004546D7"/>
    <w:rsid w:val="00454F88"/>
    <w:rsid w:val="0045607F"/>
    <w:rsid w:val="00460700"/>
    <w:rsid w:val="0046347E"/>
    <w:rsid w:val="00464124"/>
    <w:rsid w:val="00465DF4"/>
    <w:rsid w:val="004663A5"/>
    <w:rsid w:val="0046703C"/>
    <w:rsid w:val="004700E2"/>
    <w:rsid w:val="00471754"/>
    <w:rsid w:val="00472504"/>
    <w:rsid w:val="004756EC"/>
    <w:rsid w:val="00477450"/>
    <w:rsid w:val="00477EDB"/>
    <w:rsid w:val="00480A84"/>
    <w:rsid w:val="00483465"/>
    <w:rsid w:val="004835D6"/>
    <w:rsid w:val="00485C44"/>
    <w:rsid w:val="00486F3D"/>
    <w:rsid w:val="00490A59"/>
    <w:rsid w:val="00492ED9"/>
    <w:rsid w:val="00493888"/>
    <w:rsid w:val="00497AEA"/>
    <w:rsid w:val="004A181C"/>
    <w:rsid w:val="004A3E0C"/>
    <w:rsid w:val="004B5550"/>
    <w:rsid w:val="004B6795"/>
    <w:rsid w:val="004B7602"/>
    <w:rsid w:val="004B7A91"/>
    <w:rsid w:val="004C057A"/>
    <w:rsid w:val="004C133B"/>
    <w:rsid w:val="004C5D8F"/>
    <w:rsid w:val="004D11D1"/>
    <w:rsid w:val="004D45E9"/>
    <w:rsid w:val="004D51D1"/>
    <w:rsid w:val="004E18D6"/>
    <w:rsid w:val="004F0EF2"/>
    <w:rsid w:val="004F1746"/>
    <w:rsid w:val="004F34B3"/>
    <w:rsid w:val="004F62B5"/>
    <w:rsid w:val="005000A0"/>
    <w:rsid w:val="00500E83"/>
    <w:rsid w:val="00501133"/>
    <w:rsid w:val="005017D0"/>
    <w:rsid w:val="005023E8"/>
    <w:rsid w:val="00502D89"/>
    <w:rsid w:val="005035C5"/>
    <w:rsid w:val="00505B97"/>
    <w:rsid w:val="00507C1C"/>
    <w:rsid w:val="00511428"/>
    <w:rsid w:val="00511F65"/>
    <w:rsid w:val="00515638"/>
    <w:rsid w:val="005161E3"/>
    <w:rsid w:val="00517285"/>
    <w:rsid w:val="005214B6"/>
    <w:rsid w:val="005219E9"/>
    <w:rsid w:val="00521C03"/>
    <w:rsid w:val="00527ADB"/>
    <w:rsid w:val="005304B0"/>
    <w:rsid w:val="00531251"/>
    <w:rsid w:val="0053184B"/>
    <w:rsid w:val="00531D9D"/>
    <w:rsid w:val="00532C67"/>
    <w:rsid w:val="005363D9"/>
    <w:rsid w:val="00537B61"/>
    <w:rsid w:val="005408F2"/>
    <w:rsid w:val="005414AA"/>
    <w:rsid w:val="005449D1"/>
    <w:rsid w:val="00545045"/>
    <w:rsid w:val="005454B6"/>
    <w:rsid w:val="00545664"/>
    <w:rsid w:val="00547445"/>
    <w:rsid w:val="005479EA"/>
    <w:rsid w:val="0055366A"/>
    <w:rsid w:val="00554DFB"/>
    <w:rsid w:val="00556035"/>
    <w:rsid w:val="00556275"/>
    <w:rsid w:val="00557B60"/>
    <w:rsid w:val="0056148F"/>
    <w:rsid w:val="00564690"/>
    <w:rsid w:val="005674C2"/>
    <w:rsid w:val="00570C76"/>
    <w:rsid w:val="00571516"/>
    <w:rsid w:val="0057495F"/>
    <w:rsid w:val="0057657F"/>
    <w:rsid w:val="0058402A"/>
    <w:rsid w:val="00585454"/>
    <w:rsid w:val="00585B17"/>
    <w:rsid w:val="00587904"/>
    <w:rsid w:val="00593A2B"/>
    <w:rsid w:val="00593E51"/>
    <w:rsid w:val="00596EB8"/>
    <w:rsid w:val="00597330"/>
    <w:rsid w:val="005976D3"/>
    <w:rsid w:val="005A4C5D"/>
    <w:rsid w:val="005A6BA3"/>
    <w:rsid w:val="005A7CD0"/>
    <w:rsid w:val="005B5792"/>
    <w:rsid w:val="005C0934"/>
    <w:rsid w:val="005C15F7"/>
    <w:rsid w:val="005C18EA"/>
    <w:rsid w:val="005C2064"/>
    <w:rsid w:val="005C2B18"/>
    <w:rsid w:val="005C448F"/>
    <w:rsid w:val="005C4A78"/>
    <w:rsid w:val="005C63EC"/>
    <w:rsid w:val="005C729C"/>
    <w:rsid w:val="005D2C8B"/>
    <w:rsid w:val="005D2F15"/>
    <w:rsid w:val="005D4B35"/>
    <w:rsid w:val="005D748A"/>
    <w:rsid w:val="005E0382"/>
    <w:rsid w:val="005E261B"/>
    <w:rsid w:val="005E50A9"/>
    <w:rsid w:val="005E653B"/>
    <w:rsid w:val="005E73D0"/>
    <w:rsid w:val="005E7ED9"/>
    <w:rsid w:val="005F4C76"/>
    <w:rsid w:val="005F7259"/>
    <w:rsid w:val="00601C34"/>
    <w:rsid w:val="00604C8E"/>
    <w:rsid w:val="00606280"/>
    <w:rsid w:val="00606481"/>
    <w:rsid w:val="00606C6B"/>
    <w:rsid w:val="006074BD"/>
    <w:rsid w:val="006075DC"/>
    <w:rsid w:val="0061022C"/>
    <w:rsid w:val="00612988"/>
    <w:rsid w:val="006151CC"/>
    <w:rsid w:val="0062094E"/>
    <w:rsid w:val="00625441"/>
    <w:rsid w:val="00626885"/>
    <w:rsid w:val="00626E47"/>
    <w:rsid w:val="0063016B"/>
    <w:rsid w:val="0063158C"/>
    <w:rsid w:val="006316AC"/>
    <w:rsid w:val="006329C7"/>
    <w:rsid w:val="0063446B"/>
    <w:rsid w:val="00641785"/>
    <w:rsid w:val="006417A1"/>
    <w:rsid w:val="00642FF8"/>
    <w:rsid w:val="0064307E"/>
    <w:rsid w:val="006435A4"/>
    <w:rsid w:val="0064377D"/>
    <w:rsid w:val="0064503F"/>
    <w:rsid w:val="00650721"/>
    <w:rsid w:val="00652056"/>
    <w:rsid w:val="00652CA6"/>
    <w:rsid w:val="00652D65"/>
    <w:rsid w:val="00662A87"/>
    <w:rsid w:val="00662DCD"/>
    <w:rsid w:val="006632F2"/>
    <w:rsid w:val="00663976"/>
    <w:rsid w:val="00663E6D"/>
    <w:rsid w:val="0066473F"/>
    <w:rsid w:val="00664E25"/>
    <w:rsid w:val="006652CB"/>
    <w:rsid w:val="00667215"/>
    <w:rsid w:val="0066773C"/>
    <w:rsid w:val="00671C89"/>
    <w:rsid w:val="0067335E"/>
    <w:rsid w:val="00676D95"/>
    <w:rsid w:val="00676FC5"/>
    <w:rsid w:val="006775BF"/>
    <w:rsid w:val="00680D0E"/>
    <w:rsid w:val="00680FF0"/>
    <w:rsid w:val="00681A5D"/>
    <w:rsid w:val="00682420"/>
    <w:rsid w:val="006855C0"/>
    <w:rsid w:val="0068625F"/>
    <w:rsid w:val="00690393"/>
    <w:rsid w:val="00691DCB"/>
    <w:rsid w:val="00693BBD"/>
    <w:rsid w:val="00696BA0"/>
    <w:rsid w:val="00697261"/>
    <w:rsid w:val="006A02D6"/>
    <w:rsid w:val="006A16B8"/>
    <w:rsid w:val="006A2921"/>
    <w:rsid w:val="006A3ED9"/>
    <w:rsid w:val="006A4AE3"/>
    <w:rsid w:val="006A5794"/>
    <w:rsid w:val="006A6468"/>
    <w:rsid w:val="006B008C"/>
    <w:rsid w:val="006B0D0A"/>
    <w:rsid w:val="006B3D75"/>
    <w:rsid w:val="006B4D25"/>
    <w:rsid w:val="006B6579"/>
    <w:rsid w:val="006B6EA9"/>
    <w:rsid w:val="006B73D3"/>
    <w:rsid w:val="006C07EB"/>
    <w:rsid w:val="006C36C0"/>
    <w:rsid w:val="006C5F81"/>
    <w:rsid w:val="006C724D"/>
    <w:rsid w:val="006D0F47"/>
    <w:rsid w:val="006D2033"/>
    <w:rsid w:val="006D7062"/>
    <w:rsid w:val="006E1041"/>
    <w:rsid w:val="006E2024"/>
    <w:rsid w:val="006E3127"/>
    <w:rsid w:val="006E408A"/>
    <w:rsid w:val="006E4A23"/>
    <w:rsid w:val="006E544E"/>
    <w:rsid w:val="006E6CC9"/>
    <w:rsid w:val="006E6E53"/>
    <w:rsid w:val="006F4946"/>
    <w:rsid w:val="006F4DF0"/>
    <w:rsid w:val="006F539D"/>
    <w:rsid w:val="006F5B92"/>
    <w:rsid w:val="006F63E2"/>
    <w:rsid w:val="00703ED9"/>
    <w:rsid w:val="00704B84"/>
    <w:rsid w:val="0071071F"/>
    <w:rsid w:val="00710DE2"/>
    <w:rsid w:val="00711A44"/>
    <w:rsid w:val="00712C5B"/>
    <w:rsid w:val="007137C3"/>
    <w:rsid w:val="00714752"/>
    <w:rsid w:val="00715AF2"/>
    <w:rsid w:val="00720545"/>
    <w:rsid w:val="007218F8"/>
    <w:rsid w:val="00722168"/>
    <w:rsid w:val="00722AEF"/>
    <w:rsid w:val="00722B90"/>
    <w:rsid w:val="007239B6"/>
    <w:rsid w:val="0072575A"/>
    <w:rsid w:val="00730644"/>
    <w:rsid w:val="007310E3"/>
    <w:rsid w:val="00734C45"/>
    <w:rsid w:val="00734E0D"/>
    <w:rsid w:val="00735A84"/>
    <w:rsid w:val="007429C0"/>
    <w:rsid w:val="007432EC"/>
    <w:rsid w:val="007442AA"/>
    <w:rsid w:val="007449CE"/>
    <w:rsid w:val="00747108"/>
    <w:rsid w:val="0075091D"/>
    <w:rsid w:val="00750D4B"/>
    <w:rsid w:val="00751072"/>
    <w:rsid w:val="007565EF"/>
    <w:rsid w:val="00757B1B"/>
    <w:rsid w:val="00760833"/>
    <w:rsid w:val="00763ADA"/>
    <w:rsid w:val="00763BDE"/>
    <w:rsid w:val="00763FB0"/>
    <w:rsid w:val="007664B7"/>
    <w:rsid w:val="00766D75"/>
    <w:rsid w:val="00771D3C"/>
    <w:rsid w:val="00772209"/>
    <w:rsid w:val="0077678E"/>
    <w:rsid w:val="00780032"/>
    <w:rsid w:val="00781611"/>
    <w:rsid w:val="007830E5"/>
    <w:rsid w:val="00783EDE"/>
    <w:rsid w:val="00785AFB"/>
    <w:rsid w:val="00785B9D"/>
    <w:rsid w:val="0079104C"/>
    <w:rsid w:val="00791142"/>
    <w:rsid w:val="00794571"/>
    <w:rsid w:val="007A2038"/>
    <w:rsid w:val="007A389F"/>
    <w:rsid w:val="007A3AF6"/>
    <w:rsid w:val="007A61A0"/>
    <w:rsid w:val="007A6B21"/>
    <w:rsid w:val="007A6F40"/>
    <w:rsid w:val="007B0682"/>
    <w:rsid w:val="007B1F4C"/>
    <w:rsid w:val="007B23F6"/>
    <w:rsid w:val="007B2E7A"/>
    <w:rsid w:val="007B47CC"/>
    <w:rsid w:val="007B5C7B"/>
    <w:rsid w:val="007B6385"/>
    <w:rsid w:val="007B6D6F"/>
    <w:rsid w:val="007B7E05"/>
    <w:rsid w:val="007C054F"/>
    <w:rsid w:val="007C3BA2"/>
    <w:rsid w:val="007C4722"/>
    <w:rsid w:val="007C4BC6"/>
    <w:rsid w:val="007C59F3"/>
    <w:rsid w:val="007C6C7F"/>
    <w:rsid w:val="007D55FB"/>
    <w:rsid w:val="007D7376"/>
    <w:rsid w:val="007D740F"/>
    <w:rsid w:val="007E0423"/>
    <w:rsid w:val="007E09FB"/>
    <w:rsid w:val="007E12E5"/>
    <w:rsid w:val="007E180D"/>
    <w:rsid w:val="007E21EF"/>
    <w:rsid w:val="007E2D01"/>
    <w:rsid w:val="007E3B43"/>
    <w:rsid w:val="007E3CE3"/>
    <w:rsid w:val="007E40FD"/>
    <w:rsid w:val="007E49B5"/>
    <w:rsid w:val="007E548A"/>
    <w:rsid w:val="007E6D4D"/>
    <w:rsid w:val="007F0745"/>
    <w:rsid w:val="007F10B4"/>
    <w:rsid w:val="007F2F34"/>
    <w:rsid w:val="007F30BF"/>
    <w:rsid w:val="007F312B"/>
    <w:rsid w:val="007F3FF2"/>
    <w:rsid w:val="007F45F8"/>
    <w:rsid w:val="007F6418"/>
    <w:rsid w:val="007F69D4"/>
    <w:rsid w:val="007F6DA2"/>
    <w:rsid w:val="00803EB4"/>
    <w:rsid w:val="00805097"/>
    <w:rsid w:val="008051D4"/>
    <w:rsid w:val="00810082"/>
    <w:rsid w:val="008102A6"/>
    <w:rsid w:val="00810420"/>
    <w:rsid w:val="00813859"/>
    <w:rsid w:val="00816471"/>
    <w:rsid w:val="008173D0"/>
    <w:rsid w:val="00817741"/>
    <w:rsid w:val="00817767"/>
    <w:rsid w:val="00823C9B"/>
    <w:rsid w:val="00824BD5"/>
    <w:rsid w:val="00824EFA"/>
    <w:rsid w:val="00825B9C"/>
    <w:rsid w:val="00826DF4"/>
    <w:rsid w:val="0082779C"/>
    <w:rsid w:val="008301A5"/>
    <w:rsid w:val="008315D5"/>
    <w:rsid w:val="00831D0E"/>
    <w:rsid w:val="00833A06"/>
    <w:rsid w:val="00833CEE"/>
    <w:rsid w:val="008348E1"/>
    <w:rsid w:val="00840400"/>
    <w:rsid w:val="00841C92"/>
    <w:rsid w:val="00844C3A"/>
    <w:rsid w:val="00850526"/>
    <w:rsid w:val="00851480"/>
    <w:rsid w:val="00853021"/>
    <w:rsid w:val="00853A5E"/>
    <w:rsid w:val="00854352"/>
    <w:rsid w:val="00854E91"/>
    <w:rsid w:val="00855B17"/>
    <w:rsid w:val="00857CC3"/>
    <w:rsid w:val="00857D6D"/>
    <w:rsid w:val="008613A9"/>
    <w:rsid w:val="00862764"/>
    <w:rsid w:val="00864690"/>
    <w:rsid w:val="008658D3"/>
    <w:rsid w:val="00865DE3"/>
    <w:rsid w:val="00866148"/>
    <w:rsid w:val="00866B7F"/>
    <w:rsid w:val="008674F3"/>
    <w:rsid w:val="008804C7"/>
    <w:rsid w:val="00883454"/>
    <w:rsid w:val="00883C0E"/>
    <w:rsid w:val="00884224"/>
    <w:rsid w:val="0088527A"/>
    <w:rsid w:val="00886E7A"/>
    <w:rsid w:val="00893469"/>
    <w:rsid w:val="008934B6"/>
    <w:rsid w:val="00894A82"/>
    <w:rsid w:val="00895447"/>
    <w:rsid w:val="008959D9"/>
    <w:rsid w:val="008962C4"/>
    <w:rsid w:val="008A0944"/>
    <w:rsid w:val="008A194C"/>
    <w:rsid w:val="008A416E"/>
    <w:rsid w:val="008A59CF"/>
    <w:rsid w:val="008A60AF"/>
    <w:rsid w:val="008B1157"/>
    <w:rsid w:val="008B1700"/>
    <w:rsid w:val="008B3A14"/>
    <w:rsid w:val="008B48A4"/>
    <w:rsid w:val="008B6A63"/>
    <w:rsid w:val="008C40A4"/>
    <w:rsid w:val="008C7B8F"/>
    <w:rsid w:val="008D00EB"/>
    <w:rsid w:val="008D1C99"/>
    <w:rsid w:val="008D2E78"/>
    <w:rsid w:val="008E1C3E"/>
    <w:rsid w:val="008E44B1"/>
    <w:rsid w:val="008E4503"/>
    <w:rsid w:val="008E479A"/>
    <w:rsid w:val="008E53CD"/>
    <w:rsid w:val="008E7262"/>
    <w:rsid w:val="008E794A"/>
    <w:rsid w:val="008E7ACA"/>
    <w:rsid w:val="008F08DB"/>
    <w:rsid w:val="008F0DFE"/>
    <w:rsid w:val="008F1E30"/>
    <w:rsid w:val="008F2EB0"/>
    <w:rsid w:val="008F4D1F"/>
    <w:rsid w:val="008F6358"/>
    <w:rsid w:val="008F7035"/>
    <w:rsid w:val="00900FC6"/>
    <w:rsid w:val="0090275C"/>
    <w:rsid w:val="00902F33"/>
    <w:rsid w:val="00903EC8"/>
    <w:rsid w:val="00906DB1"/>
    <w:rsid w:val="00906DE6"/>
    <w:rsid w:val="0091164C"/>
    <w:rsid w:val="00913613"/>
    <w:rsid w:val="009142C7"/>
    <w:rsid w:val="00914677"/>
    <w:rsid w:val="00914E8F"/>
    <w:rsid w:val="00920155"/>
    <w:rsid w:val="009212A4"/>
    <w:rsid w:val="009217DB"/>
    <w:rsid w:val="00922B0B"/>
    <w:rsid w:val="00922DA9"/>
    <w:rsid w:val="0092540D"/>
    <w:rsid w:val="00925F5B"/>
    <w:rsid w:val="0092693A"/>
    <w:rsid w:val="00927536"/>
    <w:rsid w:val="00934051"/>
    <w:rsid w:val="00935A62"/>
    <w:rsid w:val="009372A7"/>
    <w:rsid w:val="00943196"/>
    <w:rsid w:val="00951144"/>
    <w:rsid w:val="00954E15"/>
    <w:rsid w:val="009556A4"/>
    <w:rsid w:val="00955705"/>
    <w:rsid w:val="00956672"/>
    <w:rsid w:val="00957FAA"/>
    <w:rsid w:val="009647C7"/>
    <w:rsid w:val="00965C21"/>
    <w:rsid w:val="00966503"/>
    <w:rsid w:val="0096672C"/>
    <w:rsid w:val="009703B1"/>
    <w:rsid w:val="00970AD4"/>
    <w:rsid w:val="00970F02"/>
    <w:rsid w:val="00971A93"/>
    <w:rsid w:val="009720F2"/>
    <w:rsid w:val="00972166"/>
    <w:rsid w:val="00972612"/>
    <w:rsid w:val="0097302F"/>
    <w:rsid w:val="00974377"/>
    <w:rsid w:val="00975473"/>
    <w:rsid w:val="00976073"/>
    <w:rsid w:val="00977079"/>
    <w:rsid w:val="009847AA"/>
    <w:rsid w:val="00986E80"/>
    <w:rsid w:val="0098721B"/>
    <w:rsid w:val="00987456"/>
    <w:rsid w:val="00990794"/>
    <w:rsid w:val="009908D7"/>
    <w:rsid w:val="009922C2"/>
    <w:rsid w:val="00994C78"/>
    <w:rsid w:val="0099510D"/>
    <w:rsid w:val="00995492"/>
    <w:rsid w:val="009A0B3D"/>
    <w:rsid w:val="009A212F"/>
    <w:rsid w:val="009A3035"/>
    <w:rsid w:val="009B00B7"/>
    <w:rsid w:val="009B1763"/>
    <w:rsid w:val="009B251A"/>
    <w:rsid w:val="009B3EA0"/>
    <w:rsid w:val="009B4337"/>
    <w:rsid w:val="009B5E43"/>
    <w:rsid w:val="009B6227"/>
    <w:rsid w:val="009B7B91"/>
    <w:rsid w:val="009C10AD"/>
    <w:rsid w:val="009C36A9"/>
    <w:rsid w:val="009C5079"/>
    <w:rsid w:val="009D4229"/>
    <w:rsid w:val="009D7D9A"/>
    <w:rsid w:val="009E4577"/>
    <w:rsid w:val="009E5733"/>
    <w:rsid w:val="009E69AE"/>
    <w:rsid w:val="009E6AFA"/>
    <w:rsid w:val="009F071E"/>
    <w:rsid w:val="009F1415"/>
    <w:rsid w:val="009F14E2"/>
    <w:rsid w:val="009F32B4"/>
    <w:rsid w:val="009F4AB1"/>
    <w:rsid w:val="009F5CEB"/>
    <w:rsid w:val="009F6315"/>
    <w:rsid w:val="00A016D3"/>
    <w:rsid w:val="00A01C9F"/>
    <w:rsid w:val="00A02A59"/>
    <w:rsid w:val="00A03694"/>
    <w:rsid w:val="00A03776"/>
    <w:rsid w:val="00A10441"/>
    <w:rsid w:val="00A10EA6"/>
    <w:rsid w:val="00A1450A"/>
    <w:rsid w:val="00A14F54"/>
    <w:rsid w:val="00A15B0C"/>
    <w:rsid w:val="00A161ED"/>
    <w:rsid w:val="00A16AF3"/>
    <w:rsid w:val="00A1723F"/>
    <w:rsid w:val="00A17939"/>
    <w:rsid w:val="00A20E50"/>
    <w:rsid w:val="00A241AB"/>
    <w:rsid w:val="00A24F11"/>
    <w:rsid w:val="00A2563B"/>
    <w:rsid w:val="00A25CFA"/>
    <w:rsid w:val="00A26BE1"/>
    <w:rsid w:val="00A30486"/>
    <w:rsid w:val="00A311D9"/>
    <w:rsid w:val="00A31B39"/>
    <w:rsid w:val="00A3321A"/>
    <w:rsid w:val="00A335F3"/>
    <w:rsid w:val="00A3417F"/>
    <w:rsid w:val="00A35291"/>
    <w:rsid w:val="00A371FB"/>
    <w:rsid w:val="00A4021C"/>
    <w:rsid w:val="00A44897"/>
    <w:rsid w:val="00A462E2"/>
    <w:rsid w:val="00A53954"/>
    <w:rsid w:val="00A5459F"/>
    <w:rsid w:val="00A55B24"/>
    <w:rsid w:val="00A603ED"/>
    <w:rsid w:val="00A61197"/>
    <w:rsid w:val="00A631AF"/>
    <w:rsid w:val="00A70EF7"/>
    <w:rsid w:val="00A71D6A"/>
    <w:rsid w:val="00A732CD"/>
    <w:rsid w:val="00A7344B"/>
    <w:rsid w:val="00A77347"/>
    <w:rsid w:val="00A81861"/>
    <w:rsid w:val="00A8300B"/>
    <w:rsid w:val="00A847B2"/>
    <w:rsid w:val="00A850D2"/>
    <w:rsid w:val="00A85863"/>
    <w:rsid w:val="00A85A40"/>
    <w:rsid w:val="00A94BE0"/>
    <w:rsid w:val="00A962D9"/>
    <w:rsid w:val="00AA2FDC"/>
    <w:rsid w:val="00AA4669"/>
    <w:rsid w:val="00AA6415"/>
    <w:rsid w:val="00AA7FC6"/>
    <w:rsid w:val="00AB07BF"/>
    <w:rsid w:val="00AB0F96"/>
    <w:rsid w:val="00AB3940"/>
    <w:rsid w:val="00AB6B57"/>
    <w:rsid w:val="00AC0295"/>
    <w:rsid w:val="00AC38A1"/>
    <w:rsid w:val="00AC55D3"/>
    <w:rsid w:val="00AC684F"/>
    <w:rsid w:val="00AC7128"/>
    <w:rsid w:val="00AD0936"/>
    <w:rsid w:val="00AD0A37"/>
    <w:rsid w:val="00AD13DE"/>
    <w:rsid w:val="00AD3630"/>
    <w:rsid w:val="00AD41DE"/>
    <w:rsid w:val="00AD5896"/>
    <w:rsid w:val="00AD5C23"/>
    <w:rsid w:val="00AE032B"/>
    <w:rsid w:val="00AE1B5C"/>
    <w:rsid w:val="00AE46DC"/>
    <w:rsid w:val="00AE624B"/>
    <w:rsid w:val="00AF0F70"/>
    <w:rsid w:val="00AF14EB"/>
    <w:rsid w:val="00AF2BF8"/>
    <w:rsid w:val="00AF4735"/>
    <w:rsid w:val="00AF67F3"/>
    <w:rsid w:val="00B1634E"/>
    <w:rsid w:val="00B17BC9"/>
    <w:rsid w:val="00B20E2A"/>
    <w:rsid w:val="00B21638"/>
    <w:rsid w:val="00B22FF7"/>
    <w:rsid w:val="00B23CAF"/>
    <w:rsid w:val="00B25D48"/>
    <w:rsid w:val="00B267A2"/>
    <w:rsid w:val="00B31342"/>
    <w:rsid w:val="00B34CB5"/>
    <w:rsid w:val="00B3751E"/>
    <w:rsid w:val="00B40EB9"/>
    <w:rsid w:val="00B43134"/>
    <w:rsid w:val="00B4369D"/>
    <w:rsid w:val="00B440CD"/>
    <w:rsid w:val="00B528AA"/>
    <w:rsid w:val="00B6720E"/>
    <w:rsid w:val="00B711B6"/>
    <w:rsid w:val="00B722D9"/>
    <w:rsid w:val="00B73D80"/>
    <w:rsid w:val="00B741E2"/>
    <w:rsid w:val="00B76DED"/>
    <w:rsid w:val="00B80A6B"/>
    <w:rsid w:val="00B814C0"/>
    <w:rsid w:val="00B82FFF"/>
    <w:rsid w:val="00B85489"/>
    <w:rsid w:val="00B8591F"/>
    <w:rsid w:val="00B85DCC"/>
    <w:rsid w:val="00B91B17"/>
    <w:rsid w:val="00B9219F"/>
    <w:rsid w:val="00B956B9"/>
    <w:rsid w:val="00B95B1C"/>
    <w:rsid w:val="00B95DC8"/>
    <w:rsid w:val="00BA28B9"/>
    <w:rsid w:val="00BA74CB"/>
    <w:rsid w:val="00BA7A17"/>
    <w:rsid w:val="00BB0ADA"/>
    <w:rsid w:val="00BB1A89"/>
    <w:rsid w:val="00BB312B"/>
    <w:rsid w:val="00BB3D21"/>
    <w:rsid w:val="00BC0A77"/>
    <w:rsid w:val="00BC1DFF"/>
    <w:rsid w:val="00BC2E4F"/>
    <w:rsid w:val="00BC3849"/>
    <w:rsid w:val="00BC512F"/>
    <w:rsid w:val="00BC5619"/>
    <w:rsid w:val="00BC6BA3"/>
    <w:rsid w:val="00BC6E93"/>
    <w:rsid w:val="00BD0AB0"/>
    <w:rsid w:val="00BD16BF"/>
    <w:rsid w:val="00BD5A2C"/>
    <w:rsid w:val="00BD64E9"/>
    <w:rsid w:val="00BD6D79"/>
    <w:rsid w:val="00BD7C21"/>
    <w:rsid w:val="00BD7D16"/>
    <w:rsid w:val="00BE0183"/>
    <w:rsid w:val="00BE06F2"/>
    <w:rsid w:val="00BE0C87"/>
    <w:rsid w:val="00BE13A7"/>
    <w:rsid w:val="00BE284D"/>
    <w:rsid w:val="00BE45B6"/>
    <w:rsid w:val="00BE5331"/>
    <w:rsid w:val="00BE5682"/>
    <w:rsid w:val="00BE5C6B"/>
    <w:rsid w:val="00BF0F1C"/>
    <w:rsid w:val="00BF1445"/>
    <w:rsid w:val="00BF4095"/>
    <w:rsid w:val="00BF41A3"/>
    <w:rsid w:val="00BF4894"/>
    <w:rsid w:val="00BF6547"/>
    <w:rsid w:val="00BF6E98"/>
    <w:rsid w:val="00C00EB8"/>
    <w:rsid w:val="00C01302"/>
    <w:rsid w:val="00C04A18"/>
    <w:rsid w:val="00C04C34"/>
    <w:rsid w:val="00C052FF"/>
    <w:rsid w:val="00C05A45"/>
    <w:rsid w:val="00C070BE"/>
    <w:rsid w:val="00C10B2E"/>
    <w:rsid w:val="00C14800"/>
    <w:rsid w:val="00C152D3"/>
    <w:rsid w:val="00C154AF"/>
    <w:rsid w:val="00C166E4"/>
    <w:rsid w:val="00C211D1"/>
    <w:rsid w:val="00C21B1D"/>
    <w:rsid w:val="00C27ADC"/>
    <w:rsid w:val="00C30AEE"/>
    <w:rsid w:val="00C310B1"/>
    <w:rsid w:val="00C33803"/>
    <w:rsid w:val="00C36C5F"/>
    <w:rsid w:val="00C37B56"/>
    <w:rsid w:val="00C40114"/>
    <w:rsid w:val="00C4238B"/>
    <w:rsid w:val="00C424A4"/>
    <w:rsid w:val="00C44064"/>
    <w:rsid w:val="00C46375"/>
    <w:rsid w:val="00C47995"/>
    <w:rsid w:val="00C513CE"/>
    <w:rsid w:val="00C54A71"/>
    <w:rsid w:val="00C569DB"/>
    <w:rsid w:val="00C574E9"/>
    <w:rsid w:val="00C61F01"/>
    <w:rsid w:val="00C63781"/>
    <w:rsid w:val="00C6422C"/>
    <w:rsid w:val="00C64E6E"/>
    <w:rsid w:val="00C67CE9"/>
    <w:rsid w:val="00C72B56"/>
    <w:rsid w:val="00C74F0F"/>
    <w:rsid w:val="00C75216"/>
    <w:rsid w:val="00C75B63"/>
    <w:rsid w:val="00C75E28"/>
    <w:rsid w:val="00C773B6"/>
    <w:rsid w:val="00C7790B"/>
    <w:rsid w:val="00C77B6E"/>
    <w:rsid w:val="00C8040B"/>
    <w:rsid w:val="00C8308C"/>
    <w:rsid w:val="00C839DC"/>
    <w:rsid w:val="00C83B17"/>
    <w:rsid w:val="00C860A6"/>
    <w:rsid w:val="00C862CD"/>
    <w:rsid w:val="00C92588"/>
    <w:rsid w:val="00C92809"/>
    <w:rsid w:val="00C92AD7"/>
    <w:rsid w:val="00C93C7B"/>
    <w:rsid w:val="00C94517"/>
    <w:rsid w:val="00C95814"/>
    <w:rsid w:val="00C97A1E"/>
    <w:rsid w:val="00CA179A"/>
    <w:rsid w:val="00CA3C00"/>
    <w:rsid w:val="00CA3E36"/>
    <w:rsid w:val="00CA5EA1"/>
    <w:rsid w:val="00CB2673"/>
    <w:rsid w:val="00CB36BB"/>
    <w:rsid w:val="00CB3B46"/>
    <w:rsid w:val="00CB5780"/>
    <w:rsid w:val="00CB5F02"/>
    <w:rsid w:val="00CB6544"/>
    <w:rsid w:val="00CC7969"/>
    <w:rsid w:val="00CD031B"/>
    <w:rsid w:val="00CD099D"/>
    <w:rsid w:val="00CD2D3C"/>
    <w:rsid w:val="00CD402D"/>
    <w:rsid w:val="00CD4DA0"/>
    <w:rsid w:val="00CD563D"/>
    <w:rsid w:val="00CD58E4"/>
    <w:rsid w:val="00CD6030"/>
    <w:rsid w:val="00CD6550"/>
    <w:rsid w:val="00CD6DEC"/>
    <w:rsid w:val="00CE18AC"/>
    <w:rsid w:val="00CE1EF1"/>
    <w:rsid w:val="00CE2ADD"/>
    <w:rsid w:val="00CE4316"/>
    <w:rsid w:val="00CE6DD9"/>
    <w:rsid w:val="00CE7713"/>
    <w:rsid w:val="00CF0D80"/>
    <w:rsid w:val="00CF0FFB"/>
    <w:rsid w:val="00CF1305"/>
    <w:rsid w:val="00CF23BF"/>
    <w:rsid w:val="00D1076B"/>
    <w:rsid w:val="00D124AE"/>
    <w:rsid w:val="00D13DBC"/>
    <w:rsid w:val="00D1414F"/>
    <w:rsid w:val="00D142D4"/>
    <w:rsid w:val="00D16B29"/>
    <w:rsid w:val="00D17F95"/>
    <w:rsid w:val="00D20354"/>
    <w:rsid w:val="00D20BC7"/>
    <w:rsid w:val="00D20D98"/>
    <w:rsid w:val="00D24216"/>
    <w:rsid w:val="00D24CEF"/>
    <w:rsid w:val="00D26B5D"/>
    <w:rsid w:val="00D2702E"/>
    <w:rsid w:val="00D279C7"/>
    <w:rsid w:val="00D308B0"/>
    <w:rsid w:val="00D30D63"/>
    <w:rsid w:val="00D317D0"/>
    <w:rsid w:val="00D32B8D"/>
    <w:rsid w:val="00D330C6"/>
    <w:rsid w:val="00D33966"/>
    <w:rsid w:val="00D345AF"/>
    <w:rsid w:val="00D34C82"/>
    <w:rsid w:val="00D350C8"/>
    <w:rsid w:val="00D3600D"/>
    <w:rsid w:val="00D36268"/>
    <w:rsid w:val="00D37B52"/>
    <w:rsid w:val="00D37E69"/>
    <w:rsid w:val="00D42CA4"/>
    <w:rsid w:val="00D45F00"/>
    <w:rsid w:val="00D5116B"/>
    <w:rsid w:val="00D53423"/>
    <w:rsid w:val="00D541E7"/>
    <w:rsid w:val="00D55FFA"/>
    <w:rsid w:val="00D56065"/>
    <w:rsid w:val="00D6079B"/>
    <w:rsid w:val="00D61F86"/>
    <w:rsid w:val="00D66236"/>
    <w:rsid w:val="00D725AA"/>
    <w:rsid w:val="00D73906"/>
    <w:rsid w:val="00D74F16"/>
    <w:rsid w:val="00D75E83"/>
    <w:rsid w:val="00D76651"/>
    <w:rsid w:val="00D76C6B"/>
    <w:rsid w:val="00D770AF"/>
    <w:rsid w:val="00D779ED"/>
    <w:rsid w:val="00D8146E"/>
    <w:rsid w:val="00D82BA6"/>
    <w:rsid w:val="00D82F48"/>
    <w:rsid w:val="00D8352E"/>
    <w:rsid w:val="00D84185"/>
    <w:rsid w:val="00D85D56"/>
    <w:rsid w:val="00D90DD5"/>
    <w:rsid w:val="00D93196"/>
    <w:rsid w:val="00D94570"/>
    <w:rsid w:val="00D94926"/>
    <w:rsid w:val="00D95117"/>
    <w:rsid w:val="00D9517D"/>
    <w:rsid w:val="00D95401"/>
    <w:rsid w:val="00D95484"/>
    <w:rsid w:val="00D968FF"/>
    <w:rsid w:val="00D97726"/>
    <w:rsid w:val="00D9797E"/>
    <w:rsid w:val="00D97DDA"/>
    <w:rsid w:val="00DA0BC1"/>
    <w:rsid w:val="00DA102D"/>
    <w:rsid w:val="00DA4124"/>
    <w:rsid w:val="00DA5A7C"/>
    <w:rsid w:val="00DA7CE8"/>
    <w:rsid w:val="00DB0383"/>
    <w:rsid w:val="00DB5036"/>
    <w:rsid w:val="00DC13FB"/>
    <w:rsid w:val="00DC379B"/>
    <w:rsid w:val="00DC4548"/>
    <w:rsid w:val="00DC4AFF"/>
    <w:rsid w:val="00DD1477"/>
    <w:rsid w:val="00DD1C60"/>
    <w:rsid w:val="00DD2248"/>
    <w:rsid w:val="00DD3045"/>
    <w:rsid w:val="00DD325B"/>
    <w:rsid w:val="00DD469E"/>
    <w:rsid w:val="00DD6FE2"/>
    <w:rsid w:val="00DD7762"/>
    <w:rsid w:val="00DE3EB2"/>
    <w:rsid w:val="00DE3FC1"/>
    <w:rsid w:val="00DE4079"/>
    <w:rsid w:val="00DE4FE1"/>
    <w:rsid w:val="00DF0626"/>
    <w:rsid w:val="00DF1613"/>
    <w:rsid w:val="00DF6F3E"/>
    <w:rsid w:val="00DF7620"/>
    <w:rsid w:val="00E01030"/>
    <w:rsid w:val="00E04B3B"/>
    <w:rsid w:val="00E06470"/>
    <w:rsid w:val="00E07599"/>
    <w:rsid w:val="00E121FC"/>
    <w:rsid w:val="00E14252"/>
    <w:rsid w:val="00E142FD"/>
    <w:rsid w:val="00E14C91"/>
    <w:rsid w:val="00E14EB5"/>
    <w:rsid w:val="00E16677"/>
    <w:rsid w:val="00E20495"/>
    <w:rsid w:val="00E21178"/>
    <w:rsid w:val="00E221C2"/>
    <w:rsid w:val="00E22610"/>
    <w:rsid w:val="00E229A4"/>
    <w:rsid w:val="00E2415C"/>
    <w:rsid w:val="00E24615"/>
    <w:rsid w:val="00E24BED"/>
    <w:rsid w:val="00E24E51"/>
    <w:rsid w:val="00E251BD"/>
    <w:rsid w:val="00E258E0"/>
    <w:rsid w:val="00E2653C"/>
    <w:rsid w:val="00E27A29"/>
    <w:rsid w:val="00E33BD8"/>
    <w:rsid w:val="00E348DF"/>
    <w:rsid w:val="00E44756"/>
    <w:rsid w:val="00E45104"/>
    <w:rsid w:val="00E51952"/>
    <w:rsid w:val="00E5304F"/>
    <w:rsid w:val="00E53F45"/>
    <w:rsid w:val="00E573BB"/>
    <w:rsid w:val="00E60ACD"/>
    <w:rsid w:val="00E624BB"/>
    <w:rsid w:val="00E6315B"/>
    <w:rsid w:val="00E65154"/>
    <w:rsid w:val="00E705F0"/>
    <w:rsid w:val="00E74F14"/>
    <w:rsid w:val="00E75E2B"/>
    <w:rsid w:val="00E82EA5"/>
    <w:rsid w:val="00E8379C"/>
    <w:rsid w:val="00E844ED"/>
    <w:rsid w:val="00E86AD6"/>
    <w:rsid w:val="00E929BC"/>
    <w:rsid w:val="00E96662"/>
    <w:rsid w:val="00EA0F83"/>
    <w:rsid w:val="00EB4AE0"/>
    <w:rsid w:val="00EB56BD"/>
    <w:rsid w:val="00EB5C03"/>
    <w:rsid w:val="00EB67B4"/>
    <w:rsid w:val="00EB76F5"/>
    <w:rsid w:val="00EC0272"/>
    <w:rsid w:val="00EC1227"/>
    <w:rsid w:val="00EC3289"/>
    <w:rsid w:val="00EC48B8"/>
    <w:rsid w:val="00EC4F55"/>
    <w:rsid w:val="00EC6E2F"/>
    <w:rsid w:val="00ED020A"/>
    <w:rsid w:val="00ED3F92"/>
    <w:rsid w:val="00ED451E"/>
    <w:rsid w:val="00EE0CC4"/>
    <w:rsid w:val="00EE122B"/>
    <w:rsid w:val="00EE144B"/>
    <w:rsid w:val="00EE1549"/>
    <w:rsid w:val="00EE1F78"/>
    <w:rsid w:val="00EE347B"/>
    <w:rsid w:val="00EE7BED"/>
    <w:rsid w:val="00EF0D97"/>
    <w:rsid w:val="00EF1226"/>
    <w:rsid w:val="00EF5638"/>
    <w:rsid w:val="00EF64DF"/>
    <w:rsid w:val="00EF68FB"/>
    <w:rsid w:val="00F02596"/>
    <w:rsid w:val="00F02686"/>
    <w:rsid w:val="00F0701E"/>
    <w:rsid w:val="00F073D2"/>
    <w:rsid w:val="00F11930"/>
    <w:rsid w:val="00F119E8"/>
    <w:rsid w:val="00F135CE"/>
    <w:rsid w:val="00F16079"/>
    <w:rsid w:val="00F1626E"/>
    <w:rsid w:val="00F17C3F"/>
    <w:rsid w:val="00F22075"/>
    <w:rsid w:val="00F247F6"/>
    <w:rsid w:val="00F27B35"/>
    <w:rsid w:val="00F31B10"/>
    <w:rsid w:val="00F35649"/>
    <w:rsid w:val="00F36E96"/>
    <w:rsid w:val="00F3734E"/>
    <w:rsid w:val="00F44797"/>
    <w:rsid w:val="00F465D1"/>
    <w:rsid w:val="00F51376"/>
    <w:rsid w:val="00F53D7D"/>
    <w:rsid w:val="00F54732"/>
    <w:rsid w:val="00F62111"/>
    <w:rsid w:val="00F6434B"/>
    <w:rsid w:val="00F66780"/>
    <w:rsid w:val="00F70D83"/>
    <w:rsid w:val="00F71F34"/>
    <w:rsid w:val="00F72A54"/>
    <w:rsid w:val="00F74C8A"/>
    <w:rsid w:val="00F755D4"/>
    <w:rsid w:val="00F75E6B"/>
    <w:rsid w:val="00F768FA"/>
    <w:rsid w:val="00F77246"/>
    <w:rsid w:val="00F773C6"/>
    <w:rsid w:val="00F83053"/>
    <w:rsid w:val="00F87C30"/>
    <w:rsid w:val="00F93379"/>
    <w:rsid w:val="00F93390"/>
    <w:rsid w:val="00F93D54"/>
    <w:rsid w:val="00F9514C"/>
    <w:rsid w:val="00F9588B"/>
    <w:rsid w:val="00FA008C"/>
    <w:rsid w:val="00FA5947"/>
    <w:rsid w:val="00FA6F65"/>
    <w:rsid w:val="00FA71E5"/>
    <w:rsid w:val="00FB0B58"/>
    <w:rsid w:val="00FB2323"/>
    <w:rsid w:val="00FB259E"/>
    <w:rsid w:val="00FB2BAB"/>
    <w:rsid w:val="00FB398B"/>
    <w:rsid w:val="00FB5758"/>
    <w:rsid w:val="00FB67FA"/>
    <w:rsid w:val="00FB70FF"/>
    <w:rsid w:val="00FB76BE"/>
    <w:rsid w:val="00FB78E9"/>
    <w:rsid w:val="00FB79A5"/>
    <w:rsid w:val="00FC2909"/>
    <w:rsid w:val="00FC2EC6"/>
    <w:rsid w:val="00FC3D2D"/>
    <w:rsid w:val="00FC6006"/>
    <w:rsid w:val="00FC7478"/>
    <w:rsid w:val="00FD0605"/>
    <w:rsid w:val="00FD18FC"/>
    <w:rsid w:val="00FD31CB"/>
    <w:rsid w:val="00FD476C"/>
    <w:rsid w:val="00FD4D02"/>
    <w:rsid w:val="00FD7D92"/>
    <w:rsid w:val="00FD7F5E"/>
    <w:rsid w:val="00FE0495"/>
    <w:rsid w:val="00FE0FA3"/>
    <w:rsid w:val="00FE1829"/>
    <w:rsid w:val="00FE4768"/>
    <w:rsid w:val="00FE49B5"/>
    <w:rsid w:val="00FE4D45"/>
    <w:rsid w:val="00FE606A"/>
    <w:rsid w:val="00FE6E93"/>
    <w:rsid w:val="00FF0925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01D549-5758-44FC-AE4B-FCAD1C5C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3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DF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E3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E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frenergo.ru/strategy/services/kompleksnaya-usluga-oao-tsf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Art Str</cp:lastModifiedBy>
  <cp:revision>4</cp:revision>
  <dcterms:created xsi:type="dcterms:W3CDTF">2024-06-24T06:19:00Z</dcterms:created>
  <dcterms:modified xsi:type="dcterms:W3CDTF">2026-01-14T08:42:00Z</dcterms:modified>
</cp:coreProperties>
</file>