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17" w:rsidRDefault="00585B17" w:rsidP="00585B17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93939"/>
          <w:sz w:val="41"/>
          <w:szCs w:val="41"/>
        </w:rPr>
      </w:pPr>
      <w:r>
        <w:rPr>
          <w:rFonts w:ascii="Arial" w:hAnsi="Arial" w:cs="Arial"/>
          <w:b w:val="0"/>
          <w:bCs w:val="0"/>
          <w:color w:val="393939"/>
          <w:sz w:val="41"/>
          <w:szCs w:val="41"/>
        </w:rPr>
        <w:t>Комплексная услуга АО «ЦФР»</w:t>
      </w: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января 2022 года по 30 июня 2022 года размер платы за комплексную услугу АО «ЦФР» составляет 0,369 руб./</w:t>
      </w:r>
      <w:proofErr w:type="spellStart"/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(Протокол от 24.05.2021 г. №11/2021 заседания Наблюдательного совета Ассоциации «НП Совет рынка»).</w:t>
      </w: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июля 2022 года размер платы за комплексную услугу АО «ЦФР» составляет 0,393 руб./</w:t>
      </w:r>
      <w:proofErr w:type="spellStart"/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(Протокол от 25.05.2022 г. № 9/2022 заседания Наблюдательного совета Ассоциации «НП Совет рынка»).</w:t>
      </w: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6FC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Минимальная стоимость размера платы за комплексную услугу.</w:t>
      </w: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6FC5" w:rsidRPr="00676FC5" w:rsidRDefault="00676FC5" w:rsidP="00676F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6F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Минимальный размер платы за комплексную услугу АО «ЦФР», оплачиваемую участниками оптового рынка – покупателями и продавцами электрической энергии и ПАО «ФСК ЕЭС» в порядке и в сроки, установленные Регламентом финансовых расчетов на оптовом рынке электроэнергии в размере 4 300 рублей в месяц, включая НДС (Протокол от 24 декабря 2018 г. № 24/2018 заседания Наблюдательного совета Ассоциации «НП Совет рынка»).</w:t>
      </w:r>
    </w:p>
    <w:p w:rsidR="00697261" w:rsidRDefault="00697261">
      <w:bookmarkStart w:id="0" w:name="_GoBack"/>
      <w:bookmarkEnd w:id="0"/>
    </w:p>
    <w:p w:rsidR="00826DF4" w:rsidRDefault="00826DF4"/>
    <w:p w:rsidR="00826DF4" w:rsidRDefault="00826DF4"/>
    <w:p w:rsidR="00826DF4" w:rsidRPr="00DE3FC1" w:rsidRDefault="00676FC5">
      <w:hyperlink r:id="rId4" w:history="1">
        <w:r w:rsidR="00DE3FC1" w:rsidRPr="003633A3">
          <w:rPr>
            <w:rStyle w:val="a3"/>
          </w:rPr>
          <w:t>https://cfrenergo.ru/strategy/services/kompleksnaya-usluga-oao-tsfr/</w:t>
        </w:r>
      </w:hyperlink>
    </w:p>
    <w:p w:rsidR="00DE3FC1" w:rsidRPr="00DE3FC1" w:rsidRDefault="00DE3FC1"/>
    <w:sectPr w:rsidR="00DE3FC1" w:rsidRPr="00D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F4"/>
    <w:rsid w:val="0000034C"/>
    <w:rsid w:val="00002A9A"/>
    <w:rsid w:val="000048AA"/>
    <w:rsid w:val="000110F7"/>
    <w:rsid w:val="0001337A"/>
    <w:rsid w:val="00014871"/>
    <w:rsid w:val="00022F7E"/>
    <w:rsid w:val="000235BE"/>
    <w:rsid w:val="00023F32"/>
    <w:rsid w:val="00024F08"/>
    <w:rsid w:val="000252CB"/>
    <w:rsid w:val="000259E9"/>
    <w:rsid w:val="00027620"/>
    <w:rsid w:val="00031AD3"/>
    <w:rsid w:val="00031AE1"/>
    <w:rsid w:val="00031C73"/>
    <w:rsid w:val="00031F57"/>
    <w:rsid w:val="000323A3"/>
    <w:rsid w:val="00032A9A"/>
    <w:rsid w:val="00032F18"/>
    <w:rsid w:val="000337BB"/>
    <w:rsid w:val="00033A32"/>
    <w:rsid w:val="00036CE2"/>
    <w:rsid w:val="00037945"/>
    <w:rsid w:val="00037A9E"/>
    <w:rsid w:val="00042448"/>
    <w:rsid w:val="00043F18"/>
    <w:rsid w:val="000459B4"/>
    <w:rsid w:val="000462D6"/>
    <w:rsid w:val="00054BA3"/>
    <w:rsid w:val="00057AD6"/>
    <w:rsid w:val="00057D5E"/>
    <w:rsid w:val="00060557"/>
    <w:rsid w:val="0006250C"/>
    <w:rsid w:val="000633DF"/>
    <w:rsid w:val="00067E86"/>
    <w:rsid w:val="00076F39"/>
    <w:rsid w:val="0007769C"/>
    <w:rsid w:val="00077B62"/>
    <w:rsid w:val="000812A0"/>
    <w:rsid w:val="00082597"/>
    <w:rsid w:val="00087769"/>
    <w:rsid w:val="0009181B"/>
    <w:rsid w:val="00092180"/>
    <w:rsid w:val="00093FB7"/>
    <w:rsid w:val="000A05A7"/>
    <w:rsid w:val="000A09DE"/>
    <w:rsid w:val="000A10B7"/>
    <w:rsid w:val="000A174D"/>
    <w:rsid w:val="000A2381"/>
    <w:rsid w:val="000A2842"/>
    <w:rsid w:val="000A68B4"/>
    <w:rsid w:val="000A6FDE"/>
    <w:rsid w:val="000B36DF"/>
    <w:rsid w:val="000B5F71"/>
    <w:rsid w:val="000B769D"/>
    <w:rsid w:val="000C2173"/>
    <w:rsid w:val="000C48CE"/>
    <w:rsid w:val="000C733D"/>
    <w:rsid w:val="000C7BC4"/>
    <w:rsid w:val="000D3075"/>
    <w:rsid w:val="000E7991"/>
    <w:rsid w:val="000F02F0"/>
    <w:rsid w:val="000F1899"/>
    <w:rsid w:val="000F2154"/>
    <w:rsid w:val="000F255C"/>
    <w:rsid w:val="000F5A23"/>
    <w:rsid w:val="000F6D70"/>
    <w:rsid w:val="000F74FD"/>
    <w:rsid w:val="00103412"/>
    <w:rsid w:val="00103DD8"/>
    <w:rsid w:val="00104BC3"/>
    <w:rsid w:val="001068D0"/>
    <w:rsid w:val="001079B5"/>
    <w:rsid w:val="00110A43"/>
    <w:rsid w:val="0011111F"/>
    <w:rsid w:val="00112589"/>
    <w:rsid w:val="00114FB4"/>
    <w:rsid w:val="001158DF"/>
    <w:rsid w:val="0011713C"/>
    <w:rsid w:val="00120B32"/>
    <w:rsid w:val="001243BA"/>
    <w:rsid w:val="00124914"/>
    <w:rsid w:val="00126447"/>
    <w:rsid w:val="00130189"/>
    <w:rsid w:val="0013076C"/>
    <w:rsid w:val="00131816"/>
    <w:rsid w:val="00131E30"/>
    <w:rsid w:val="001368A3"/>
    <w:rsid w:val="00136A52"/>
    <w:rsid w:val="00136A89"/>
    <w:rsid w:val="00137A31"/>
    <w:rsid w:val="00141023"/>
    <w:rsid w:val="00142FC3"/>
    <w:rsid w:val="00146D2C"/>
    <w:rsid w:val="00147CA7"/>
    <w:rsid w:val="00147E9A"/>
    <w:rsid w:val="00150949"/>
    <w:rsid w:val="00150EFC"/>
    <w:rsid w:val="00151D0E"/>
    <w:rsid w:val="00152C0C"/>
    <w:rsid w:val="00153AAB"/>
    <w:rsid w:val="00153C53"/>
    <w:rsid w:val="00153F2A"/>
    <w:rsid w:val="00154BEE"/>
    <w:rsid w:val="00155D2B"/>
    <w:rsid w:val="0015696D"/>
    <w:rsid w:val="00160892"/>
    <w:rsid w:val="001617C1"/>
    <w:rsid w:val="00161EFC"/>
    <w:rsid w:val="001629C7"/>
    <w:rsid w:val="00162D21"/>
    <w:rsid w:val="00163C04"/>
    <w:rsid w:val="00165076"/>
    <w:rsid w:val="001657B9"/>
    <w:rsid w:val="001657D8"/>
    <w:rsid w:val="0017123E"/>
    <w:rsid w:val="00173881"/>
    <w:rsid w:val="00173A48"/>
    <w:rsid w:val="00175E36"/>
    <w:rsid w:val="00176376"/>
    <w:rsid w:val="001772A6"/>
    <w:rsid w:val="00177704"/>
    <w:rsid w:val="00181828"/>
    <w:rsid w:val="00181A2F"/>
    <w:rsid w:val="00181C30"/>
    <w:rsid w:val="00181C94"/>
    <w:rsid w:val="00181F97"/>
    <w:rsid w:val="00184B45"/>
    <w:rsid w:val="001867FD"/>
    <w:rsid w:val="001900C3"/>
    <w:rsid w:val="001933E9"/>
    <w:rsid w:val="0019443C"/>
    <w:rsid w:val="00194505"/>
    <w:rsid w:val="00196C51"/>
    <w:rsid w:val="001A0241"/>
    <w:rsid w:val="001A2F06"/>
    <w:rsid w:val="001A3E76"/>
    <w:rsid w:val="001A633C"/>
    <w:rsid w:val="001A6CD4"/>
    <w:rsid w:val="001B1B95"/>
    <w:rsid w:val="001B38D0"/>
    <w:rsid w:val="001B6A5D"/>
    <w:rsid w:val="001C1003"/>
    <w:rsid w:val="001C11C4"/>
    <w:rsid w:val="001C132C"/>
    <w:rsid w:val="001C616B"/>
    <w:rsid w:val="001C6B37"/>
    <w:rsid w:val="001D0924"/>
    <w:rsid w:val="001D182C"/>
    <w:rsid w:val="001D1D25"/>
    <w:rsid w:val="001D2C1E"/>
    <w:rsid w:val="001D3303"/>
    <w:rsid w:val="001E3F6B"/>
    <w:rsid w:val="001E490D"/>
    <w:rsid w:val="001E4F97"/>
    <w:rsid w:val="001E7258"/>
    <w:rsid w:val="001E7FA7"/>
    <w:rsid w:val="001F183A"/>
    <w:rsid w:val="001F2130"/>
    <w:rsid w:val="002005A2"/>
    <w:rsid w:val="002047D7"/>
    <w:rsid w:val="0020588E"/>
    <w:rsid w:val="002062D0"/>
    <w:rsid w:val="002117A4"/>
    <w:rsid w:val="00212269"/>
    <w:rsid w:val="002144F1"/>
    <w:rsid w:val="00216D06"/>
    <w:rsid w:val="00216F85"/>
    <w:rsid w:val="002228E8"/>
    <w:rsid w:val="00222A87"/>
    <w:rsid w:val="00224376"/>
    <w:rsid w:val="00224E7D"/>
    <w:rsid w:val="0022703D"/>
    <w:rsid w:val="00231833"/>
    <w:rsid w:val="00232900"/>
    <w:rsid w:val="00234DDA"/>
    <w:rsid w:val="00236B9A"/>
    <w:rsid w:val="00240336"/>
    <w:rsid w:val="00242A21"/>
    <w:rsid w:val="0024404A"/>
    <w:rsid w:val="00246C7F"/>
    <w:rsid w:val="00247526"/>
    <w:rsid w:val="00247E1B"/>
    <w:rsid w:val="00257F5A"/>
    <w:rsid w:val="00260113"/>
    <w:rsid w:val="00260CFF"/>
    <w:rsid w:val="00262608"/>
    <w:rsid w:val="002645FF"/>
    <w:rsid w:val="00264E93"/>
    <w:rsid w:val="00267709"/>
    <w:rsid w:val="00272087"/>
    <w:rsid w:val="00272392"/>
    <w:rsid w:val="00272EA5"/>
    <w:rsid w:val="002735A6"/>
    <w:rsid w:val="00273C11"/>
    <w:rsid w:val="00274568"/>
    <w:rsid w:val="00281589"/>
    <w:rsid w:val="002818CF"/>
    <w:rsid w:val="00282C34"/>
    <w:rsid w:val="00283CF5"/>
    <w:rsid w:val="00285196"/>
    <w:rsid w:val="002854AF"/>
    <w:rsid w:val="00285FC7"/>
    <w:rsid w:val="00286B2D"/>
    <w:rsid w:val="0029147A"/>
    <w:rsid w:val="0029422C"/>
    <w:rsid w:val="00296321"/>
    <w:rsid w:val="002A3DC8"/>
    <w:rsid w:val="002A5482"/>
    <w:rsid w:val="002B0D7A"/>
    <w:rsid w:val="002B3AB6"/>
    <w:rsid w:val="002B5211"/>
    <w:rsid w:val="002B640D"/>
    <w:rsid w:val="002B71F7"/>
    <w:rsid w:val="002C0338"/>
    <w:rsid w:val="002C1CF3"/>
    <w:rsid w:val="002C5449"/>
    <w:rsid w:val="002D0CE0"/>
    <w:rsid w:val="002D2F17"/>
    <w:rsid w:val="002D32D6"/>
    <w:rsid w:val="002D5736"/>
    <w:rsid w:val="002E0DF3"/>
    <w:rsid w:val="002E37CF"/>
    <w:rsid w:val="002E3ACC"/>
    <w:rsid w:val="002E4783"/>
    <w:rsid w:val="002E6274"/>
    <w:rsid w:val="002E640F"/>
    <w:rsid w:val="002E79AE"/>
    <w:rsid w:val="002F0E1C"/>
    <w:rsid w:val="002F22E5"/>
    <w:rsid w:val="002F2C81"/>
    <w:rsid w:val="002F2CBA"/>
    <w:rsid w:val="002F2DA5"/>
    <w:rsid w:val="002F606C"/>
    <w:rsid w:val="00300295"/>
    <w:rsid w:val="0030049B"/>
    <w:rsid w:val="00301848"/>
    <w:rsid w:val="00301C8C"/>
    <w:rsid w:val="003024FA"/>
    <w:rsid w:val="00307DD9"/>
    <w:rsid w:val="00307E4A"/>
    <w:rsid w:val="00310492"/>
    <w:rsid w:val="003140A3"/>
    <w:rsid w:val="003172ED"/>
    <w:rsid w:val="00317787"/>
    <w:rsid w:val="00320DC2"/>
    <w:rsid w:val="00320F23"/>
    <w:rsid w:val="00322BA2"/>
    <w:rsid w:val="00324396"/>
    <w:rsid w:val="0032707A"/>
    <w:rsid w:val="0033116E"/>
    <w:rsid w:val="00333EA1"/>
    <w:rsid w:val="003356FC"/>
    <w:rsid w:val="00336F2C"/>
    <w:rsid w:val="00337A5C"/>
    <w:rsid w:val="00340A34"/>
    <w:rsid w:val="00342DF3"/>
    <w:rsid w:val="00344556"/>
    <w:rsid w:val="0034464C"/>
    <w:rsid w:val="00344A85"/>
    <w:rsid w:val="003453D1"/>
    <w:rsid w:val="00345A8D"/>
    <w:rsid w:val="00347F55"/>
    <w:rsid w:val="00350DB4"/>
    <w:rsid w:val="0035137F"/>
    <w:rsid w:val="00354FB7"/>
    <w:rsid w:val="00355808"/>
    <w:rsid w:val="00364CE2"/>
    <w:rsid w:val="00365262"/>
    <w:rsid w:val="00366D29"/>
    <w:rsid w:val="00370784"/>
    <w:rsid w:val="00373CEC"/>
    <w:rsid w:val="00381521"/>
    <w:rsid w:val="003837EC"/>
    <w:rsid w:val="003845A3"/>
    <w:rsid w:val="00385405"/>
    <w:rsid w:val="003945BB"/>
    <w:rsid w:val="00396F7D"/>
    <w:rsid w:val="003A1769"/>
    <w:rsid w:val="003A3E81"/>
    <w:rsid w:val="003A6768"/>
    <w:rsid w:val="003A7195"/>
    <w:rsid w:val="003B191E"/>
    <w:rsid w:val="003B3175"/>
    <w:rsid w:val="003C0FCC"/>
    <w:rsid w:val="003C1B3C"/>
    <w:rsid w:val="003C2B35"/>
    <w:rsid w:val="003C3607"/>
    <w:rsid w:val="003C3FA4"/>
    <w:rsid w:val="003C7744"/>
    <w:rsid w:val="003D0167"/>
    <w:rsid w:val="003D2CFB"/>
    <w:rsid w:val="003D3C5A"/>
    <w:rsid w:val="003D5D88"/>
    <w:rsid w:val="003E2D6C"/>
    <w:rsid w:val="003E6763"/>
    <w:rsid w:val="003E6876"/>
    <w:rsid w:val="003F0B1F"/>
    <w:rsid w:val="003F0DC2"/>
    <w:rsid w:val="003F11C6"/>
    <w:rsid w:val="003F41BB"/>
    <w:rsid w:val="003F62DC"/>
    <w:rsid w:val="003F76F2"/>
    <w:rsid w:val="00400570"/>
    <w:rsid w:val="00403AD2"/>
    <w:rsid w:val="00404FA8"/>
    <w:rsid w:val="00405567"/>
    <w:rsid w:val="00406C23"/>
    <w:rsid w:val="00406FB9"/>
    <w:rsid w:val="00407CC4"/>
    <w:rsid w:val="00407F1B"/>
    <w:rsid w:val="0041171B"/>
    <w:rsid w:val="00411F4C"/>
    <w:rsid w:val="00421AD4"/>
    <w:rsid w:val="00425B64"/>
    <w:rsid w:val="00427030"/>
    <w:rsid w:val="00434108"/>
    <w:rsid w:val="00435A51"/>
    <w:rsid w:val="00436F9F"/>
    <w:rsid w:val="00437150"/>
    <w:rsid w:val="004371CA"/>
    <w:rsid w:val="00437455"/>
    <w:rsid w:val="004407DE"/>
    <w:rsid w:val="00440EE3"/>
    <w:rsid w:val="004435C7"/>
    <w:rsid w:val="004470F0"/>
    <w:rsid w:val="00447761"/>
    <w:rsid w:val="00451528"/>
    <w:rsid w:val="00453F1B"/>
    <w:rsid w:val="00454531"/>
    <w:rsid w:val="004546D7"/>
    <w:rsid w:val="00454F88"/>
    <w:rsid w:val="0045607F"/>
    <w:rsid w:val="00460700"/>
    <w:rsid w:val="0046347E"/>
    <w:rsid w:val="00464124"/>
    <w:rsid w:val="00465DF4"/>
    <w:rsid w:val="004663A5"/>
    <w:rsid w:val="0046703C"/>
    <w:rsid w:val="004700E2"/>
    <w:rsid w:val="00471754"/>
    <w:rsid w:val="00472504"/>
    <w:rsid w:val="004756EC"/>
    <w:rsid w:val="00477450"/>
    <w:rsid w:val="00477EDB"/>
    <w:rsid w:val="00480A84"/>
    <w:rsid w:val="00483465"/>
    <w:rsid w:val="004835D6"/>
    <w:rsid w:val="00485C44"/>
    <w:rsid w:val="00486F3D"/>
    <w:rsid w:val="00490A59"/>
    <w:rsid w:val="00492ED9"/>
    <w:rsid w:val="00493888"/>
    <w:rsid w:val="00497AEA"/>
    <w:rsid w:val="004A181C"/>
    <w:rsid w:val="004A3E0C"/>
    <w:rsid w:val="004B5550"/>
    <w:rsid w:val="004B6795"/>
    <w:rsid w:val="004B7602"/>
    <w:rsid w:val="004B7A91"/>
    <w:rsid w:val="004C057A"/>
    <w:rsid w:val="004C133B"/>
    <w:rsid w:val="004C5D8F"/>
    <w:rsid w:val="004D11D1"/>
    <w:rsid w:val="004D45E9"/>
    <w:rsid w:val="004D51D1"/>
    <w:rsid w:val="004E18D6"/>
    <w:rsid w:val="004F0EF2"/>
    <w:rsid w:val="004F1746"/>
    <w:rsid w:val="004F34B3"/>
    <w:rsid w:val="004F62B5"/>
    <w:rsid w:val="005000A0"/>
    <w:rsid w:val="00500E83"/>
    <w:rsid w:val="00501133"/>
    <w:rsid w:val="005017D0"/>
    <w:rsid w:val="005023E8"/>
    <w:rsid w:val="00502D89"/>
    <w:rsid w:val="005035C5"/>
    <w:rsid w:val="00505B97"/>
    <w:rsid w:val="00507C1C"/>
    <w:rsid w:val="00511428"/>
    <w:rsid w:val="00511F65"/>
    <w:rsid w:val="00515638"/>
    <w:rsid w:val="005161E3"/>
    <w:rsid w:val="00517285"/>
    <w:rsid w:val="005214B6"/>
    <w:rsid w:val="005219E9"/>
    <w:rsid w:val="00521C03"/>
    <w:rsid w:val="00527ADB"/>
    <w:rsid w:val="005304B0"/>
    <w:rsid w:val="00531251"/>
    <w:rsid w:val="0053184B"/>
    <w:rsid w:val="00531D9D"/>
    <w:rsid w:val="00532C67"/>
    <w:rsid w:val="005363D9"/>
    <w:rsid w:val="00537B61"/>
    <w:rsid w:val="005408F2"/>
    <w:rsid w:val="005414AA"/>
    <w:rsid w:val="005449D1"/>
    <w:rsid w:val="00545045"/>
    <w:rsid w:val="005454B6"/>
    <w:rsid w:val="00545664"/>
    <w:rsid w:val="00547445"/>
    <w:rsid w:val="005479EA"/>
    <w:rsid w:val="0055366A"/>
    <w:rsid w:val="00554DFB"/>
    <w:rsid w:val="00556035"/>
    <w:rsid w:val="00556275"/>
    <w:rsid w:val="00557B60"/>
    <w:rsid w:val="0056148F"/>
    <w:rsid w:val="00564690"/>
    <w:rsid w:val="005674C2"/>
    <w:rsid w:val="00570C76"/>
    <w:rsid w:val="00571516"/>
    <w:rsid w:val="0057495F"/>
    <w:rsid w:val="0057657F"/>
    <w:rsid w:val="0058402A"/>
    <w:rsid w:val="00585454"/>
    <w:rsid w:val="00585B17"/>
    <w:rsid w:val="00587904"/>
    <w:rsid w:val="00593A2B"/>
    <w:rsid w:val="00593E51"/>
    <w:rsid w:val="00596EB8"/>
    <w:rsid w:val="00597330"/>
    <w:rsid w:val="005976D3"/>
    <w:rsid w:val="005A4C5D"/>
    <w:rsid w:val="005A6BA3"/>
    <w:rsid w:val="005A7CD0"/>
    <w:rsid w:val="005B5792"/>
    <w:rsid w:val="005C0934"/>
    <w:rsid w:val="005C15F7"/>
    <w:rsid w:val="005C18EA"/>
    <w:rsid w:val="005C2064"/>
    <w:rsid w:val="005C2B18"/>
    <w:rsid w:val="005C448F"/>
    <w:rsid w:val="005C4A78"/>
    <w:rsid w:val="005C63EC"/>
    <w:rsid w:val="005C729C"/>
    <w:rsid w:val="005D2C8B"/>
    <w:rsid w:val="005D2F15"/>
    <w:rsid w:val="005D4B35"/>
    <w:rsid w:val="005D748A"/>
    <w:rsid w:val="005E0382"/>
    <w:rsid w:val="005E261B"/>
    <w:rsid w:val="005E50A9"/>
    <w:rsid w:val="005E653B"/>
    <w:rsid w:val="005E73D0"/>
    <w:rsid w:val="005E7ED9"/>
    <w:rsid w:val="005F4C76"/>
    <w:rsid w:val="005F7259"/>
    <w:rsid w:val="00601C34"/>
    <w:rsid w:val="00604C8E"/>
    <w:rsid w:val="00606280"/>
    <w:rsid w:val="00606481"/>
    <w:rsid w:val="00606C6B"/>
    <w:rsid w:val="006074BD"/>
    <w:rsid w:val="006075DC"/>
    <w:rsid w:val="0061022C"/>
    <w:rsid w:val="00612988"/>
    <w:rsid w:val="006151CC"/>
    <w:rsid w:val="0062094E"/>
    <w:rsid w:val="00625441"/>
    <w:rsid w:val="00626885"/>
    <w:rsid w:val="00626E47"/>
    <w:rsid w:val="0063016B"/>
    <w:rsid w:val="0063158C"/>
    <w:rsid w:val="006316AC"/>
    <w:rsid w:val="006329C7"/>
    <w:rsid w:val="0063446B"/>
    <w:rsid w:val="00641785"/>
    <w:rsid w:val="006417A1"/>
    <w:rsid w:val="00642FF8"/>
    <w:rsid w:val="0064307E"/>
    <w:rsid w:val="006435A4"/>
    <w:rsid w:val="0064377D"/>
    <w:rsid w:val="0064503F"/>
    <w:rsid w:val="00650721"/>
    <w:rsid w:val="00652056"/>
    <w:rsid w:val="00652CA6"/>
    <w:rsid w:val="00652D65"/>
    <w:rsid w:val="00662A87"/>
    <w:rsid w:val="006632F2"/>
    <w:rsid w:val="00663976"/>
    <w:rsid w:val="00663E6D"/>
    <w:rsid w:val="0066473F"/>
    <w:rsid w:val="00664E25"/>
    <w:rsid w:val="006652CB"/>
    <w:rsid w:val="00667215"/>
    <w:rsid w:val="0066773C"/>
    <w:rsid w:val="00671C89"/>
    <w:rsid w:val="0067335E"/>
    <w:rsid w:val="00676D95"/>
    <w:rsid w:val="00676FC5"/>
    <w:rsid w:val="006775BF"/>
    <w:rsid w:val="00680D0E"/>
    <w:rsid w:val="00680FF0"/>
    <w:rsid w:val="00681A5D"/>
    <w:rsid w:val="00682420"/>
    <w:rsid w:val="006855C0"/>
    <w:rsid w:val="0068625F"/>
    <w:rsid w:val="00690393"/>
    <w:rsid w:val="00691DCB"/>
    <w:rsid w:val="00693BBD"/>
    <w:rsid w:val="00696BA0"/>
    <w:rsid w:val="00697261"/>
    <w:rsid w:val="006A02D6"/>
    <w:rsid w:val="006A16B8"/>
    <w:rsid w:val="006A2921"/>
    <w:rsid w:val="006A3ED9"/>
    <w:rsid w:val="006A4AE3"/>
    <w:rsid w:val="006A5794"/>
    <w:rsid w:val="006A6468"/>
    <w:rsid w:val="006B008C"/>
    <w:rsid w:val="006B0D0A"/>
    <w:rsid w:val="006B3D75"/>
    <w:rsid w:val="006B4D25"/>
    <w:rsid w:val="006B6579"/>
    <w:rsid w:val="006B6EA9"/>
    <w:rsid w:val="006B73D3"/>
    <w:rsid w:val="006C07EB"/>
    <w:rsid w:val="006C36C0"/>
    <w:rsid w:val="006C5F81"/>
    <w:rsid w:val="006C724D"/>
    <w:rsid w:val="006D0F47"/>
    <w:rsid w:val="006D2033"/>
    <w:rsid w:val="006D7062"/>
    <w:rsid w:val="006E1041"/>
    <w:rsid w:val="006E2024"/>
    <w:rsid w:val="006E3127"/>
    <w:rsid w:val="006E408A"/>
    <w:rsid w:val="006E4A23"/>
    <w:rsid w:val="006E544E"/>
    <w:rsid w:val="006E6CC9"/>
    <w:rsid w:val="006E6E53"/>
    <w:rsid w:val="006F4946"/>
    <w:rsid w:val="006F4DF0"/>
    <w:rsid w:val="006F539D"/>
    <w:rsid w:val="006F5B92"/>
    <w:rsid w:val="006F63E2"/>
    <w:rsid w:val="00703ED9"/>
    <w:rsid w:val="00704B84"/>
    <w:rsid w:val="0071071F"/>
    <w:rsid w:val="00710DE2"/>
    <w:rsid w:val="00711A44"/>
    <w:rsid w:val="00712C5B"/>
    <w:rsid w:val="007137C3"/>
    <w:rsid w:val="00714752"/>
    <w:rsid w:val="00715AF2"/>
    <w:rsid w:val="00720545"/>
    <w:rsid w:val="007218F8"/>
    <w:rsid w:val="00722168"/>
    <w:rsid w:val="00722AEF"/>
    <w:rsid w:val="00722B90"/>
    <w:rsid w:val="007239B6"/>
    <w:rsid w:val="0072575A"/>
    <w:rsid w:val="00730644"/>
    <w:rsid w:val="007310E3"/>
    <w:rsid w:val="00734C45"/>
    <w:rsid w:val="00734E0D"/>
    <w:rsid w:val="00735A84"/>
    <w:rsid w:val="007429C0"/>
    <w:rsid w:val="007432EC"/>
    <w:rsid w:val="007442AA"/>
    <w:rsid w:val="007449CE"/>
    <w:rsid w:val="00747108"/>
    <w:rsid w:val="0075091D"/>
    <w:rsid w:val="00750D4B"/>
    <w:rsid w:val="00751072"/>
    <w:rsid w:val="007565EF"/>
    <w:rsid w:val="00757B1B"/>
    <w:rsid w:val="00760833"/>
    <w:rsid w:val="00763ADA"/>
    <w:rsid w:val="00763BDE"/>
    <w:rsid w:val="00763FB0"/>
    <w:rsid w:val="007664B7"/>
    <w:rsid w:val="00766D75"/>
    <w:rsid w:val="00771D3C"/>
    <w:rsid w:val="00772209"/>
    <w:rsid w:val="0077678E"/>
    <w:rsid w:val="00780032"/>
    <w:rsid w:val="00781611"/>
    <w:rsid w:val="007830E5"/>
    <w:rsid w:val="00783EDE"/>
    <w:rsid w:val="00785AFB"/>
    <w:rsid w:val="00785B9D"/>
    <w:rsid w:val="0079104C"/>
    <w:rsid w:val="00791142"/>
    <w:rsid w:val="00794571"/>
    <w:rsid w:val="007A2038"/>
    <w:rsid w:val="007A389F"/>
    <w:rsid w:val="007A3AF6"/>
    <w:rsid w:val="007A61A0"/>
    <w:rsid w:val="007A6B21"/>
    <w:rsid w:val="007A6F40"/>
    <w:rsid w:val="007B0682"/>
    <w:rsid w:val="007B1F4C"/>
    <w:rsid w:val="007B23F6"/>
    <w:rsid w:val="007B2E7A"/>
    <w:rsid w:val="007B47CC"/>
    <w:rsid w:val="007B5C7B"/>
    <w:rsid w:val="007B6385"/>
    <w:rsid w:val="007B6D6F"/>
    <w:rsid w:val="007B7E05"/>
    <w:rsid w:val="007C054F"/>
    <w:rsid w:val="007C3BA2"/>
    <w:rsid w:val="007C4722"/>
    <w:rsid w:val="007C4BC6"/>
    <w:rsid w:val="007C59F3"/>
    <w:rsid w:val="007C6C7F"/>
    <w:rsid w:val="007D55FB"/>
    <w:rsid w:val="007D7376"/>
    <w:rsid w:val="007D740F"/>
    <w:rsid w:val="007E0423"/>
    <w:rsid w:val="007E09FB"/>
    <w:rsid w:val="007E12E5"/>
    <w:rsid w:val="007E180D"/>
    <w:rsid w:val="007E21EF"/>
    <w:rsid w:val="007E2D01"/>
    <w:rsid w:val="007E3B43"/>
    <w:rsid w:val="007E3CE3"/>
    <w:rsid w:val="007E40FD"/>
    <w:rsid w:val="007E49B5"/>
    <w:rsid w:val="007E548A"/>
    <w:rsid w:val="007E6D4D"/>
    <w:rsid w:val="007F0745"/>
    <w:rsid w:val="007F10B4"/>
    <w:rsid w:val="007F2F34"/>
    <w:rsid w:val="007F30BF"/>
    <w:rsid w:val="007F312B"/>
    <w:rsid w:val="007F3FF2"/>
    <w:rsid w:val="007F45F8"/>
    <w:rsid w:val="007F6418"/>
    <w:rsid w:val="007F69D4"/>
    <w:rsid w:val="007F6DA2"/>
    <w:rsid w:val="00803EB4"/>
    <w:rsid w:val="00805097"/>
    <w:rsid w:val="008051D4"/>
    <w:rsid w:val="00810082"/>
    <w:rsid w:val="008102A6"/>
    <w:rsid w:val="00810420"/>
    <w:rsid w:val="00813859"/>
    <w:rsid w:val="00816471"/>
    <w:rsid w:val="008173D0"/>
    <w:rsid w:val="00817741"/>
    <w:rsid w:val="00817767"/>
    <w:rsid w:val="00823C9B"/>
    <w:rsid w:val="00824BD5"/>
    <w:rsid w:val="00824EFA"/>
    <w:rsid w:val="00825B9C"/>
    <w:rsid w:val="00826DF4"/>
    <w:rsid w:val="0082779C"/>
    <w:rsid w:val="008301A5"/>
    <w:rsid w:val="008315D5"/>
    <w:rsid w:val="00831D0E"/>
    <w:rsid w:val="00833A06"/>
    <w:rsid w:val="00833CEE"/>
    <w:rsid w:val="008348E1"/>
    <w:rsid w:val="00840400"/>
    <w:rsid w:val="00841C92"/>
    <w:rsid w:val="00844C3A"/>
    <w:rsid w:val="00850526"/>
    <w:rsid w:val="00851480"/>
    <w:rsid w:val="00853021"/>
    <w:rsid w:val="00853A5E"/>
    <w:rsid w:val="00854352"/>
    <w:rsid w:val="00854E91"/>
    <w:rsid w:val="00855B17"/>
    <w:rsid w:val="00857CC3"/>
    <w:rsid w:val="00857D6D"/>
    <w:rsid w:val="008613A9"/>
    <w:rsid w:val="00862764"/>
    <w:rsid w:val="00864690"/>
    <w:rsid w:val="008658D3"/>
    <w:rsid w:val="00865DE3"/>
    <w:rsid w:val="00866148"/>
    <w:rsid w:val="00866B7F"/>
    <w:rsid w:val="008674F3"/>
    <w:rsid w:val="008804C7"/>
    <w:rsid w:val="00883454"/>
    <w:rsid w:val="00883C0E"/>
    <w:rsid w:val="00884224"/>
    <w:rsid w:val="0088527A"/>
    <w:rsid w:val="00886E7A"/>
    <w:rsid w:val="00893469"/>
    <w:rsid w:val="008934B6"/>
    <w:rsid w:val="00894A82"/>
    <w:rsid w:val="00895447"/>
    <w:rsid w:val="008959D9"/>
    <w:rsid w:val="008962C4"/>
    <w:rsid w:val="008A0944"/>
    <w:rsid w:val="008A194C"/>
    <w:rsid w:val="008A416E"/>
    <w:rsid w:val="008A59CF"/>
    <w:rsid w:val="008A60AF"/>
    <w:rsid w:val="008B1157"/>
    <w:rsid w:val="008B1700"/>
    <w:rsid w:val="008B3A14"/>
    <w:rsid w:val="008B48A4"/>
    <w:rsid w:val="008B6A63"/>
    <w:rsid w:val="008C40A4"/>
    <w:rsid w:val="008C7B8F"/>
    <w:rsid w:val="008D00EB"/>
    <w:rsid w:val="008D1C99"/>
    <w:rsid w:val="008D2E78"/>
    <w:rsid w:val="008E1C3E"/>
    <w:rsid w:val="008E44B1"/>
    <w:rsid w:val="008E4503"/>
    <w:rsid w:val="008E479A"/>
    <w:rsid w:val="008E53CD"/>
    <w:rsid w:val="008E7262"/>
    <w:rsid w:val="008E794A"/>
    <w:rsid w:val="008E7ACA"/>
    <w:rsid w:val="008F08DB"/>
    <w:rsid w:val="008F0DFE"/>
    <w:rsid w:val="008F1E30"/>
    <w:rsid w:val="008F2EB0"/>
    <w:rsid w:val="008F4D1F"/>
    <w:rsid w:val="008F6358"/>
    <w:rsid w:val="008F7035"/>
    <w:rsid w:val="00900FC6"/>
    <w:rsid w:val="0090275C"/>
    <w:rsid w:val="00902F33"/>
    <w:rsid w:val="00903EC8"/>
    <w:rsid w:val="00906DB1"/>
    <w:rsid w:val="00906DE6"/>
    <w:rsid w:val="0091164C"/>
    <w:rsid w:val="00913613"/>
    <w:rsid w:val="009142C7"/>
    <w:rsid w:val="00914677"/>
    <w:rsid w:val="00914E8F"/>
    <w:rsid w:val="00920155"/>
    <w:rsid w:val="009212A4"/>
    <w:rsid w:val="009217DB"/>
    <w:rsid w:val="00922B0B"/>
    <w:rsid w:val="00922DA9"/>
    <w:rsid w:val="0092540D"/>
    <w:rsid w:val="00925F5B"/>
    <w:rsid w:val="0092693A"/>
    <w:rsid w:val="00927536"/>
    <w:rsid w:val="00934051"/>
    <w:rsid w:val="00935A62"/>
    <w:rsid w:val="009372A7"/>
    <w:rsid w:val="00943196"/>
    <w:rsid w:val="00951144"/>
    <w:rsid w:val="00954E15"/>
    <w:rsid w:val="009556A4"/>
    <w:rsid w:val="00955705"/>
    <w:rsid w:val="00956672"/>
    <w:rsid w:val="00957FAA"/>
    <w:rsid w:val="009647C7"/>
    <w:rsid w:val="00965C21"/>
    <w:rsid w:val="00966503"/>
    <w:rsid w:val="0096672C"/>
    <w:rsid w:val="009703B1"/>
    <w:rsid w:val="00970AD4"/>
    <w:rsid w:val="00970F02"/>
    <w:rsid w:val="00971A93"/>
    <w:rsid w:val="009720F2"/>
    <w:rsid w:val="00972166"/>
    <w:rsid w:val="00972612"/>
    <w:rsid w:val="0097302F"/>
    <w:rsid w:val="00974377"/>
    <w:rsid w:val="00975473"/>
    <w:rsid w:val="00976073"/>
    <w:rsid w:val="00977079"/>
    <w:rsid w:val="009847AA"/>
    <w:rsid w:val="00986E80"/>
    <w:rsid w:val="0098721B"/>
    <w:rsid w:val="00987456"/>
    <w:rsid w:val="00990794"/>
    <w:rsid w:val="009908D7"/>
    <w:rsid w:val="009922C2"/>
    <w:rsid w:val="00994C78"/>
    <w:rsid w:val="0099510D"/>
    <w:rsid w:val="00995492"/>
    <w:rsid w:val="009A0B3D"/>
    <w:rsid w:val="009A212F"/>
    <w:rsid w:val="009A3035"/>
    <w:rsid w:val="009B00B7"/>
    <w:rsid w:val="009B1763"/>
    <w:rsid w:val="009B251A"/>
    <w:rsid w:val="009B3EA0"/>
    <w:rsid w:val="009B4337"/>
    <w:rsid w:val="009B5E43"/>
    <w:rsid w:val="009B6227"/>
    <w:rsid w:val="009B7B91"/>
    <w:rsid w:val="009C10AD"/>
    <w:rsid w:val="009C36A9"/>
    <w:rsid w:val="009C5079"/>
    <w:rsid w:val="009D4229"/>
    <w:rsid w:val="009D7D9A"/>
    <w:rsid w:val="009E4577"/>
    <w:rsid w:val="009E5733"/>
    <w:rsid w:val="009E69AE"/>
    <w:rsid w:val="009F071E"/>
    <w:rsid w:val="009F1415"/>
    <w:rsid w:val="009F14E2"/>
    <w:rsid w:val="009F32B4"/>
    <w:rsid w:val="009F4AB1"/>
    <w:rsid w:val="009F5CEB"/>
    <w:rsid w:val="009F6315"/>
    <w:rsid w:val="00A016D3"/>
    <w:rsid w:val="00A01C9F"/>
    <w:rsid w:val="00A02A59"/>
    <w:rsid w:val="00A03694"/>
    <w:rsid w:val="00A03776"/>
    <w:rsid w:val="00A10441"/>
    <w:rsid w:val="00A10EA6"/>
    <w:rsid w:val="00A1450A"/>
    <w:rsid w:val="00A14F54"/>
    <w:rsid w:val="00A15B0C"/>
    <w:rsid w:val="00A161ED"/>
    <w:rsid w:val="00A16AF3"/>
    <w:rsid w:val="00A1723F"/>
    <w:rsid w:val="00A17939"/>
    <w:rsid w:val="00A20E50"/>
    <w:rsid w:val="00A241AB"/>
    <w:rsid w:val="00A24F11"/>
    <w:rsid w:val="00A2563B"/>
    <w:rsid w:val="00A25CFA"/>
    <w:rsid w:val="00A26BE1"/>
    <w:rsid w:val="00A30486"/>
    <w:rsid w:val="00A311D9"/>
    <w:rsid w:val="00A31B39"/>
    <w:rsid w:val="00A3321A"/>
    <w:rsid w:val="00A335F3"/>
    <w:rsid w:val="00A3417F"/>
    <w:rsid w:val="00A35291"/>
    <w:rsid w:val="00A371FB"/>
    <w:rsid w:val="00A4021C"/>
    <w:rsid w:val="00A44897"/>
    <w:rsid w:val="00A462E2"/>
    <w:rsid w:val="00A53954"/>
    <w:rsid w:val="00A5459F"/>
    <w:rsid w:val="00A55B24"/>
    <w:rsid w:val="00A603ED"/>
    <w:rsid w:val="00A61197"/>
    <w:rsid w:val="00A631AF"/>
    <w:rsid w:val="00A70EF7"/>
    <w:rsid w:val="00A71D6A"/>
    <w:rsid w:val="00A732CD"/>
    <w:rsid w:val="00A7344B"/>
    <w:rsid w:val="00A77347"/>
    <w:rsid w:val="00A81861"/>
    <w:rsid w:val="00A8300B"/>
    <w:rsid w:val="00A847B2"/>
    <w:rsid w:val="00A850D2"/>
    <w:rsid w:val="00A85863"/>
    <w:rsid w:val="00A85A40"/>
    <w:rsid w:val="00A94BE0"/>
    <w:rsid w:val="00A962D9"/>
    <w:rsid w:val="00AA2FDC"/>
    <w:rsid w:val="00AA4669"/>
    <w:rsid w:val="00AA6415"/>
    <w:rsid w:val="00AA7FC6"/>
    <w:rsid w:val="00AB07BF"/>
    <w:rsid w:val="00AB0F96"/>
    <w:rsid w:val="00AB3940"/>
    <w:rsid w:val="00AB6B57"/>
    <w:rsid w:val="00AC0295"/>
    <w:rsid w:val="00AC38A1"/>
    <w:rsid w:val="00AC55D3"/>
    <w:rsid w:val="00AC684F"/>
    <w:rsid w:val="00AC7128"/>
    <w:rsid w:val="00AD0936"/>
    <w:rsid w:val="00AD0A37"/>
    <w:rsid w:val="00AD13DE"/>
    <w:rsid w:val="00AD3630"/>
    <w:rsid w:val="00AD41DE"/>
    <w:rsid w:val="00AD5896"/>
    <w:rsid w:val="00AD5C23"/>
    <w:rsid w:val="00AE032B"/>
    <w:rsid w:val="00AE1B5C"/>
    <w:rsid w:val="00AE46DC"/>
    <w:rsid w:val="00AE624B"/>
    <w:rsid w:val="00AF0F70"/>
    <w:rsid w:val="00AF14EB"/>
    <w:rsid w:val="00AF2BF8"/>
    <w:rsid w:val="00AF4735"/>
    <w:rsid w:val="00AF67F3"/>
    <w:rsid w:val="00B1634E"/>
    <w:rsid w:val="00B17BC9"/>
    <w:rsid w:val="00B20E2A"/>
    <w:rsid w:val="00B21638"/>
    <w:rsid w:val="00B22FF7"/>
    <w:rsid w:val="00B23CAF"/>
    <w:rsid w:val="00B25D48"/>
    <w:rsid w:val="00B267A2"/>
    <w:rsid w:val="00B31342"/>
    <w:rsid w:val="00B34CB5"/>
    <w:rsid w:val="00B3751E"/>
    <w:rsid w:val="00B40EB9"/>
    <w:rsid w:val="00B43134"/>
    <w:rsid w:val="00B4369D"/>
    <w:rsid w:val="00B440CD"/>
    <w:rsid w:val="00B528AA"/>
    <w:rsid w:val="00B6720E"/>
    <w:rsid w:val="00B711B6"/>
    <w:rsid w:val="00B722D9"/>
    <w:rsid w:val="00B73D80"/>
    <w:rsid w:val="00B741E2"/>
    <w:rsid w:val="00B76DED"/>
    <w:rsid w:val="00B80A6B"/>
    <w:rsid w:val="00B814C0"/>
    <w:rsid w:val="00B82FFF"/>
    <w:rsid w:val="00B85489"/>
    <w:rsid w:val="00B8591F"/>
    <w:rsid w:val="00B85DCC"/>
    <w:rsid w:val="00B91B17"/>
    <w:rsid w:val="00B9219F"/>
    <w:rsid w:val="00B956B9"/>
    <w:rsid w:val="00B95B1C"/>
    <w:rsid w:val="00B95DC8"/>
    <w:rsid w:val="00BA28B9"/>
    <w:rsid w:val="00BA74CB"/>
    <w:rsid w:val="00BA7A17"/>
    <w:rsid w:val="00BB0ADA"/>
    <w:rsid w:val="00BB1A89"/>
    <w:rsid w:val="00BB312B"/>
    <w:rsid w:val="00BB3D21"/>
    <w:rsid w:val="00BC0A77"/>
    <w:rsid w:val="00BC1DFF"/>
    <w:rsid w:val="00BC2E4F"/>
    <w:rsid w:val="00BC512F"/>
    <w:rsid w:val="00BC5619"/>
    <w:rsid w:val="00BC6BA3"/>
    <w:rsid w:val="00BC6E93"/>
    <w:rsid w:val="00BD0AB0"/>
    <w:rsid w:val="00BD16BF"/>
    <w:rsid w:val="00BD5A2C"/>
    <w:rsid w:val="00BD64E9"/>
    <w:rsid w:val="00BD6D79"/>
    <w:rsid w:val="00BD7C21"/>
    <w:rsid w:val="00BD7D16"/>
    <w:rsid w:val="00BE0183"/>
    <w:rsid w:val="00BE06F2"/>
    <w:rsid w:val="00BE0C87"/>
    <w:rsid w:val="00BE13A7"/>
    <w:rsid w:val="00BE284D"/>
    <w:rsid w:val="00BE45B6"/>
    <w:rsid w:val="00BE5331"/>
    <w:rsid w:val="00BE5682"/>
    <w:rsid w:val="00BE5C6B"/>
    <w:rsid w:val="00BF0F1C"/>
    <w:rsid w:val="00BF1445"/>
    <w:rsid w:val="00BF4095"/>
    <w:rsid w:val="00BF41A3"/>
    <w:rsid w:val="00BF4894"/>
    <w:rsid w:val="00BF6547"/>
    <w:rsid w:val="00BF6E98"/>
    <w:rsid w:val="00C00EB8"/>
    <w:rsid w:val="00C01302"/>
    <w:rsid w:val="00C04A18"/>
    <w:rsid w:val="00C04C34"/>
    <w:rsid w:val="00C052FF"/>
    <w:rsid w:val="00C05A45"/>
    <w:rsid w:val="00C070BE"/>
    <w:rsid w:val="00C10B2E"/>
    <w:rsid w:val="00C14800"/>
    <w:rsid w:val="00C152D3"/>
    <w:rsid w:val="00C154AF"/>
    <w:rsid w:val="00C166E4"/>
    <w:rsid w:val="00C211D1"/>
    <w:rsid w:val="00C21B1D"/>
    <w:rsid w:val="00C27ADC"/>
    <w:rsid w:val="00C30AEE"/>
    <w:rsid w:val="00C310B1"/>
    <w:rsid w:val="00C33803"/>
    <w:rsid w:val="00C36C5F"/>
    <w:rsid w:val="00C37B56"/>
    <w:rsid w:val="00C40114"/>
    <w:rsid w:val="00C4238B"/>
    <w:rsid w:val="00C424A4"/>
    <w:rsid w:val="00C44064"/>
    <w:rsid w:val="00C46375"/>
    <w:rsid w:val="00C47995"/>
    <w:rsid w:val="00C513CE"/>
    <w:rsid w:val="00C54A71"/>
    <w:rsid w:val="00C569DB"/>
    <w:rsid w:val="00C574E9"/>
    <w:rsid w:val="00C61F01"/>
    <w:rsid w:val="00C63781"/>
    <w:rsid w:val="00C6422C"/>
    <w:rsid w:val="00C64E6E"/>
    <w:rsid w:val="00C67CE9"/>
    <w:rsid w:val="00C72B56"/>
    <w:rsid w:val="00C74F0F"/>
    <w:rsid w:val="00C75216"/>
    <w:rsid w:val="00C75B63"/>
    <w:rsid w:val="00C75E28"/>
    <w:rsid w:val="00C773B6"/>
    <w:rsid w:val="00C7790B"/>
    <w:rsid w:val="00C77B6E"/>
    <w:rsid w:val="00C8040B"/>
    <w:rsid w:val="00C8308C"/>
    <w:rsid w:val="00C839DC"/>
    <w:rsid w:val="00C83B17"/>
    <w:rsid w:val="00C860A6"/>
    <w:rsid w:val="00C862CD"/>
    <w:rsid w:val="00C92588"/>
    <w:rsid w:val="00C92809"/>
    <w:rsid w:val="00C92AD7"/>
    <w:rsid w:val="00C93C7B"/>
    <w:rsid w:val="00C94517"/>
    <w:rsid w:val="00C95814"/>
    <w:rsid w:val="00C97A1E"/>
    <w:rsid w:val="00CA179A"/>
    <w:rsid w:val="00CA3C00"/>
    <w:rsid w:val="00CA3E36"/>
    <w:rsid w:val="00CA5EA1"/>
    <w:rsid w:val="00CB2673"/>
    <w:rsid w:val="00CB36BB"/>
    <w:rsid w:val="00CB3B46"/>
    <w:rsid w:val="00CB5780"/>
    <w:rsid w:val="00CB5F02"/>
    <w:rsid w:val="00CB6544"/>
    <w:rsid w:val="00CC7969"/>
    <w:rsid w:val="00CD031B"/>
    <w:rsid w:val="00CD099D"/>
    <w:rsid w:val="00CD2D3C"/>
    <w:rsid w:val="00CD402D"/>
    <w:rsid w:val="00CD4DA0"/>
    <w:rsid w:val="00CD563D"/>
    <w:rsid w:val="00CD58E4"/>
    <w:rsid w:val="00CD6030"/>
    <w:rsid w:val="00CD6550"/>
    <w:rsid w:val="00CD6DEC"/>
    <w:rsid w:val="00CE18AC"/>
    <w:rsid w:val="00CE1EF1"/>
    <w:rsid w:val="00CE2ADD"/>
    <w:rsid w:val="00CE4316"/>
    <w:rsid w:val="00CE6DD9"/>
    <w:rsid w:val="00CE7713"/>
    <w:rsid w:val="00CF0D80"/>
    <w:rsid w:val="00CF0FFB"/>
    <w:rsid w:val="00CF1305"/>
    <w:rsid w:val="00CF23BF"/>
    <w:rsid w:val="00D1076B"/>
    <w:rsid w:val="00D124AE"/>
    <w:rsid w:val="00D13DBC"/>
    <w:rsid w:val="00D1414F"/>
    <w:rsid w:val="00D142D4"/>
    <w:rsid w:val="00D16B29"/>
    <w:rsid w:val="00D17F95"/>
    <w:rsid w:val="00D20354"/>
    <w:rsid w:val="00D20BC7"/>
    <w:rsid w:val="00D20D98"/>
    <w:rsid w:val="00D24216"/>
    <w:rsid w:val="00D24CEF"/>
    <w:rsid w:val="00D26B5D"/>
    <w:rsid w:val="00D2702E"/>
    <w:rsid w:val="00D279C7"/>
    <w:rsid w:val="00D308B0"/>
    <w:rsid w:val="00D30D63"/>
    <w:rsid w:val="00D317D0"/>
    <w:rsid w:val="00D32B8D"/>
    <w:rsid w:val="00D330C6"/>
    <w:rsid w:val="00D33966"/>
    <w:rsid w:val="00D345AF"/>
    <w:rsid w:val="00D34C82"/>
    <w:rsid w:val="00D350C8"/>
    <w:rsid w:val="00D3600D"/>
    <w:rsid w:val="00D36268"/>
    <w:rsid w:val="00D37B52"/>
    <w:rsid w:val="00D37E69"/>
    <w:rsid w:val="00D42CA4"/>
    <w:rsid w:val="00D45F00"/>
    <w:rsid w:val="00D5116B"/>
    <w:rsid w:val="00D53423"/>
    <w:rsid w:val="00D541E7"/>
    <w:rsid w:val="00D55FFA"/>
    <w:rsid w:val="00D56065"/>
    <w:rsid w:val="00D6079B"/>
    <w:rsid w:val="00D61F86"/>
    <w:rsid w:val="00D66236"/>
    <w:rsid w:val="00D725AA"/>
    <w:rsid w:val="00D73906"/>
    <w:rsid w:val="00D74F16"/>
    <w:rsid w:val="00D75E83"/>
    <w:rsid w:val="00D76651"/>
    <w:rsid w:val="00D76C6B"/>
    <w:rsid w:val="00D770AF"/>
    <w:rsid w:val="00D779ED"/>
    <w:rsid w:val="00D8146E"/>
    <w:rsid w:val="00D82BA6"/>
    <w:rsid w:val="00D82F48"/>
    <w:rsid w:val="00D8352E"/>
    <w:rsid w:val="00D84185"/>
    <w:rsid w:val="00D85D56"/>
    <w:rsid w:val="00D90DD5"/>
    <w:rsid w:val="00D93196"/>
    <w:rsid w:val="00D94570"/>
    <w:rsid w:val="00D94926"/>
    <w:rsid w:val="00D95117"/>
    <w:rsid w:val="00D9517D"/>
    <w:rsid w:val="00D95401"/>
    <w:rsid w:val="00D95484"/>
    <w:rsid w:val="00D968FF"/>
    <w:rsid w:val="00D97726"/>
    <w:rsid w:val="00D9797E"/>
    <w:rsid w:val="00D97DDA"/>
    <w:rsid w:val="00DA0BC1"/>
    <w:rsid w:val="00DA102D"/>
    <w:rsid w:val="00DA5A7C"/>
    <w:rsid w:val="00DA7CE8"/>
    <w:rsid w:val="00DB0383"/>
    <w:rsid w:val="00DB5036"/>
    <w:rsid w:val="00DC13FB"/>
    <w:rsid w:val="00DC379B"/>
    <w:rsid w:val="00DC4548"/>
    <w:rsid w:val="00DC4AFF"/>
    <w:rsid w:val="00DD1477"/>
    <w:rsid w:val="00DD1C60"/>
    <w:rsid w:val="00DD2248"/>
    <w:rsid w:val="00DD3045"/>
    <w:rsid w:val="00DD325B"/>
    <w:rsid w:val="00DD469E"/>
    <w:rsid w:val="00DD6FE2"/>
    <w:rsid w:val="00DD7762"/>
    <w:rsid w:val="00DE3EB2"/>
    <w:rsid w:val="00DE3FC1"/>
    <w:rsid w:val="00DE4079"/>
    <w:rsid w:val="00DE4FE1"/>
    <w:rsid w:val="00DF0626"/>
    <w:rsid w:val="00DF1613"/>
    <w:rsid w:val="00DF6F3E"/>
    <w:rsid w:val="00DF7620"/>
    <w:rsid w:val="00E01030"/>
    <w:rsid w:val="00E04B3B"/>
    <w:rsid w:val="00E06470"/>
    <w:rsid w:val="00E07599"/>
    <w:rsid w:val="00E121FC"/>
    <w:rsid w:val="00E14252"/>
    <w:rsid w:val="00E142FD"/>
    <w:rsid w:val="00E14C91"/>
    <w:rsid w:val="00E14EB5"/>
    <w:rsid w:val="00E16677"/>
    <w:rsid w:val="00E20495"/>
    <w:rsid w:val="00E21178"/>
    <w:rsid w:val="00E221C2"/>
    <w:rsid w:val="00E22610"/>
    <w:rsid w:val="00E229A4"/>
    <w:rsid w:val="00E2415C"/>
    <w:rsid w:val="00E24615"/>
    <w:rsid w:val="00E24BED"/>
    <w:rsid w:val="00E24E51"/>
    <w:rsid w:val="00E251BD"/>
    <w:rsid w:val="00E258E0"/>
    <w:rsid w:val="00E2653C"/>
    <w:rsid w:val="00E27A29"/>
    <w:rsid w:val="00E33BD8"/>
    <w:rsid w:val="00E348DF"/>
    <w:rsid w:val="00E44756"/>
    <w:rsid w:val="00E45104"/>
    <w:rsid w:val="00E51952"/>
    <w:rsid w:val="00E5304F"/>
    <w:rsid w:val="00E53F45"/>
    <w:rsid w:val="00E573BB"/>
    <w:rsid w:val="00E60ACD"/>
    <w:rsid w:val="00E624BB"/>
    <w:rsid w:val="00E6315B"/>
    <w:rsid w:val="00E65154"/>
    <w:rsid w:val="00E705F0"/>
    <w:rsid w:val="00E74F14"/>
    <w:rsid w:val="00E75E2B"/>
    <w:rsid w:val="00E82EA5"/>
    <w:rsid w:val="00E8379C"/>
    <w:rsid w:val="00E844ED"/>
    <w:rsid w:val="00E86AD6"/>
    <w:rsid w:val="00E929BC"/>
    <w:rsid w:val="00E96662"/>
    <w:rsid w:val="00EA0F83"/>
    <w:rsid w:val="00EB4AE0"/>
    <w:rsid w:val="00EB56BD"/>
    <w:rsid w:val="00EB5C03"/>
    <w:rsid w:val="00EB67B4"/>
    <w:rsid w:val="00EB76F5"/>
    <w:rsid w:val="00EC0272"/>
    <w:rsid w:val="00EC1227"/>
    <w:rsid w:val="00EC3289"/>
    <w:rsid w:val="00EC48B8"/>
    <w:rsid w:val="00EC4F55"/>
    <w:rsid w:val="00EC6E2F"/>
    <w:rsid w:val="00ED020A"/>
    <w:rsid w:val="00ED3F92"/>
    <w:rsid w:val="00ED451E"/>
    <w:rsid w:val="00EE0CC4"/>
    <w:rsid w:val="00EE122B"/>
    <w:rsid w:val="00EE144B"/>
    <w:rsid w:val="00EE1549"/>
    <w:rsid w:val="00EE1F78"/>
    <w:rsid w:val="00EE347B"/>
    <w:rsid w:val="00EE7BED"/>
    <w:rsid w:val="00EF0D97"/>
    <w:rsid w:val="00EF1226"/>
    <w:rsid w:val="00EF5638"/>
    <w:rsid w:val="00EF64DF"/>
    <w:rsid w:val="00EF68FB"/>
    <w:rsid w:val="00F02596"/>
    <w:rsid w:val="00F02686"/>
    <w:rsid w:val="00F0701E"/>
    <w:rsid w:val="00F073D2"/>
    <w:rsid w:val="00F11930"/>
    <w:rsid w:val="00F119E8"/>
    <w:rsid w:val="00F135CE"/>
    <w:rsid w:val="00F16079"/>
    <w:rsid w:val="00F1626E"/>
    <w:rsid w:val="00F17C3F"/>
    <w:rsid w:val="00F22075"/>
    <w:rsid w:val="00F247F6"/>
    <w:rsid w:val="00F27B35"/>
    <w:rsid w:val="00F31B10"/>
    <w:rsid w:val="00F35649"/>
    <w:rsid w:val="00F36E96"/>
    <w:rsid w:val="00F3734E"/>
    <w:rsid w:val="00F44797"/>
    <w:rsid w:val="00F465D1"/>
    <w:rsid w:val="00F51376"/>
    <w:rsid w:val="00F53D7D"/>
    <w:rsid w:val="00F54732"/>
    <w:rsid w:val="00F62111"/>
    <w:rsid w:val="00F6434B"/>
    <w:rsid w:val="00F66780"/>
    <w:rsid w:val="00F70D83"/>
    <w:rsid w:val="00F71F34"/>
    <w:rsid w:val="00F72A54"/>
    <w:rsid w:val="00F74C8A"/>
    <w:rsid w:val="00F755D4"/>
    <w:rsid w:val="00F75E6B"/>
    <w:rsid w:val="00F768FA"/>
    <w:rsid w:val="00F77246"/>
    <w:rsid w:val="00F773C6"/>
    <w:rsid w:val="00F83053"/>
    <w:rsid w:val="00F87C30"/>
    <w:rsid w:val="00F93379"/>
    <w:rsid w:val="00F93390"/>
    <w:rsid w:val="00F93D54"/>
    <w:rsid w:val="00F9514C"/>
    <w:rsid w:val="00F9588B"/>
    <w:rsid w:val="00FA008C"/>
    <w:rsid w:val="00FA5947"/>
    <w:rsid w:val="00FA6F65"/>
    <w:rsid w:val="00FA71E5"/>
    <w:rsid w:val="00FB0B58"/>
    <w:rsid w:val="00FB2323"/>
    <w:rsid w:val="00FB259E"/>
    <w:rsid w:val="00FB2BAB"/>
    <w:rsid w:val="00FB398B"/>
    <w:rsid w:val="00FB5758"/>
    <w:rsid w:val="00FB67FA"/>
    <w:rsid w:val="00FB70FF"/>
    <w:rsid w:val="00FB76BE"/>
    <w:rsid w:val="00FB78E9"/>
    <w:rsid w:val="00FB79A5"/>
    <w:rsid w:val="00FC2909"/>
    <w:rsid w:val="00FC2EC6"/>
    <w:rsid w:val="00FC3D2D"/>
    <w:rsid w:val="00FC6006"/>
    <w:rsid w:val="00FC7478"/>
    <w:rsid w:val="00FD0605"/>
    <w:rsid w:val="00FD18FC"/>
    <w:rsid w:val="00FD31CB"/>
    <w:rsid w:val="00FD476C"/>
    <w:rsid w:val="00FD4D02"/>
    <w:rsid w:val="00FD7D92"/>
    <w:rsid w:val="00FD7F5E"/>
    <w:rsid w:val="00FE0495"/>
    <w:rsid w:val="00FE0FA3"/>
    <w:rsid w:val="00FE1829"/>
    <w:rsid w:val="00FE4768"/>
    <w:rsid w:val="00FE49B5"/>
    <w:rsid w:val="00FE4D45"/>
    <w:rsid w:val="00FE606A"/>
    <w:rsid w:val="00FE6E93"/>
    <w:rsid w:val="00FF0925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01D549-5758-44FC-AE4B-FCAD1C5C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frenergo.ru/strategy/services/kompleksnaya-usluga-oao-ts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1</cp:lastModifiedBy>
  <cp:revision>7</cp:revision>
  <dcterms:created xsi:type="dcterms:W3CDTF">2019-06-03T10:45:00Z</dcterms:created>
  <dcterms:modified xsi:type="dcterms:W3CDTF">2022-07-11T05:46:00Z</dcterms:modified>
</cp:coreProperties>
</file>